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4ADFC" w14:textId="77777777" w:rsidR="001417CD" w:rsidRPr="00624FF3" w:rsidRDefault="001417CD" w:rsidP="001417CD">
      <w:pPr>
        <w:pStyle w:val="Header"/>
        <w:jc w:val="center"/>
        <w:rPr>
          <w:rFonts w:asciiTheme="majorHAnsi" w:hAnsiTheme="majorHAnsi" w:cstheme="majorHAnsi"/>
          <w:color w:val="FF0000"/>
          <w:sz w:val="44"/>
          <w:szCs w:val="44"/>
        </w:rPr>
      </w:pPr>
      <w:bookmarkStart w:id="0" w:name="_Hlk14943765"/>
      <w:r w:rsidRPr="00624FF3">
        <w:rPr>
          <w:rFonts w:asciiTheme="majorHAnsi" w:hAnsiTheme="majorHAnsi" w:cstheme="majorHAnsi"/>
          <w:color w:val="FF0000"/>
          <w:sz w:val="44"/>
          <w:szCs w:val="44"/>
        </w:rPr>
        <w:t>The Trike Stop</w:t>
      </w:r>
      <w:bookmarkEnd w:id="0"/>
    </w:p>
    <w:p w14:paraId="2EA36408" w14:textId="77777777" w:rsidR="001417CD" w:rsidRPr="00624FF3" w:rsidRDefault="001417CD" w:rsidP="001417CD">
      <w:pPr>
        <w:pStyle w:val="Header"/>
        <w:jc w:val="center"/>
        <w:rPr>
          <w:rFonts w:asciiTheme="majorHAnsi" w:hAnsiTheme="majorHAnsi" w:cstheme="majorHAnsi"/>
          <w:color w:val="79DCFF"/>
          <w:sz w:val="36"/>
          <w:szCs w:val="36"/>
        </w:rPr>
      </w:pPr>
      <w:r w:rsidRPr="00624FF3">
        <w:rPr>
          <w:rFonts w:asciiTheme="majorHAnsi" w:hAnsiTheme="majorHAnsi" w:cstheme="majorHAnsi"/>
          <w:color w:val="79DCFF"/>
          <w:sz w:val="36"/>
          <w:szCs w:val="36"/>
        </w:rPr>
        <w:t>Menu Week 1</w:t>
      </w:r>
    </w:p>
    <w:p w14:paraId="4D4153B5" w14:textId="77777777" w:rsidR="001417CD" w:rsidRPr="00624FF3" w:rsidRDefault="001417CD" w:rsidP="001417CD">
      <w:pPr>
        <w:rPr>
          <w:rFonts w:asciiTheme="majorHAnsi" w:hAnsiTheme="majorHAnsi" w:cstheme="majorHAnsi"/>
        </w:rPr>
      </w:pPr>
    </w:p>
    <w:tbl>
      <w:tblPr>
        <w:tblStyle w:val="TableGrid"/>
        <w:tblW w:w="14306" w:type="dxa"/>
        <w:tblLook w:val="04A0" w:firstRow="1" w:lastRow="0" w:firstColumn="1" w:lastColumn="0" w:noHBand="0" w:noVBand="1"/>
      </w:tblPr>
      <w:tblGrid>
        <w:gridCol w:w="1264"/>
        <w:gridCol w:w="2735"/>
        <w:gridCol w:w="2637"/>
        <w:gridCol w:w="2539"/>
        <w:gridCol w:w="2539"/>
        <w:gridCol w:w="2592"/>
      </w:tblGrid>
      <w:tr w:rsidR="001417CD" w:rsidRPr="00624FF3" w14:paraId="4F008587" w14:textId="77777777" w:rsidTr="005E7A24">
        <w:trPr>
          <w:trHeight w:val="522"/>
        </w:trPr>
        <w:tc>
          <w:tcPr>
            <w:tcW w:w="1264" w:type="dxa"/>
          </w:tcPr>
          <w:p w14:paraId="5E35278F" w14:textId="77777777" w:rsidR="001417CD" w:rsidRPr="00624FF3" w:rsidRDefault="001417CD" w:rsidP="005E7A2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35" w:type="dxa"/>
          </w:tcPr>
          <w:p w14:paraId="383B8CDD" w14:textId="77777777" w:rsidR="001417CD" w:rsidRPr="00624FF3" w:rsidRDefault="001417CD" w:rsidP="005E7A24">
            <w:pPr>
              <w:jc w:val="center"/>
              <w:rPr>
                <w:rFonts w:asciiTheme="majorHAnsi" w:hAnsiTheme="majorHAnsi" w:cstheme="majorHAnsi"/>
                <w:sz w:val="36"/>
                <w:szCs w:val="36"/>
                <w:highlight w:val="yellow"/>
              </w:rPr>
            </w:pPr>
            <w:r w:rsidRPr="00624FF3">
              <w:rPr>
                <w:rFonts w:asciiTheme="majorHAnsi" w:hAnsiTheme="majorHAnsi" w:cstheme="majorHAnsi"/>
                <w:sz w:val="36"/>
                <w:szCs w:val="36"/>
              </w:rPr>
              <w:t>Monday</w:t>
            </w:r>
          </w:p>
        </w:tc>
        <w:tc>
          <w:tcPr>
            <w:tcW w:w="2637" w:type="dxa"/>
          </w:tcPr>
          <w:p w14:paraId="5F97D40C" w14:textId="77777777" w:rsidR="001417CD" w:rsidRPr="00624FF3" w:rsidRDefault="001417CD" w:rsidP="005E7A24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624FF3">
              <w:rPr>
                <w:rFonts w:asciiTheme="majorHAnsi" w:hAnsiTheme="majorHAnsi" w:cstheme="majorHAnsi"/>
                <w:sz w:val="36"/>
                <w:szCs w:val="36"/>
              </w:rPr>
              <w:t>Tuesday</w:t>
            </w:r>
          </w:p>
        </w:tc>
        <w:tc>
          <w:tcPr>
            <w:tcW w:w="2539" w:type="dxa"/>
          </w:tcPr>
          <w:p w14:paraId="5EAEC16D" w14:textId="77777777" w:rsidR="001417CD" w:rsidRPr="00624FF3" w:rsidRDefault="001417CD" w:rsidP="005E7A24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624FF3">
              <w:rPr>
                <w:rFonts w:asciiTheme="majorHAnsi" w:hAnsiTheme="majorHAnsi" w:cstheme="majorHAnsi"/>
                <w:sz w:val="36"/>
                <w:szCs w:val="36"/>
              </w:rPr>
              <w:t>Wednesday</w:t>
            </w:r>
          </w:p>
        </w:tc>
        <w:tc>
          <w:tcPr>
            <w:tcW w:w="2539" w:type="dxa"/>
          </w:tcPr>
          <w:p w14:paraId="713F501B" w14:textId="77777777" w:rsidR="001417CD" w:rsidRPr="00624FF3" w:rsidRDefault="001417CD" w:rsidP="005E7A24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624FF3">
              <w:rPr>
                <w:rFonts w:asciiTheme="majorHAnsi" w:hAnsiTheme="majorHAnsi" w:cstheme="majorHAnsi"/>
                <w:sz w:val="36"/>
                <w:szCs w:val="36"/>
              </w:rPr>
              <w:t>Thursday</w:t>
            </w:r>
          </w:p>
        </w:tc>
        <w:tc>
          <w:tcPr>
            <w:tcW w:w="2592" w:type="dxa"/>
          </w:tcPr>
          <w:p w14:paraId="24F11006" w14:textId="77777777" w:rsidR="001417CD" w:rsidRPr="00624FF3" w:rsidRDefault="001417CD" w:rsidP="005E7A24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624FF3">
              <w:rPr>
                <w:rFonts w:asciiTheme="majorHAnsi" w:hAnsiTheme="majorHAnsi" w:cstheme="majorHAnsi"/>
                <w:sz w:val="36"/>
                <w:szCs w:val="36"/>
              </w:rPr>
              <w:t>Friday</w:t>
            </w:r>
          </w:p>
        </w:tc>
      </w:tr>
      <w:tr w:rsidR="001417CD" w:rsidRPr="00624FF3" w14:paraId="3A273D58" w14:textId="77777777" w:rsidTr="005E7A24">
        <w:trPr>
          <w:trHeight w:val="1727"/>
        </w:trPr>
        <w:tc>
          <w:tcPr>
            <w:tcW w:w="1264" w:type="dxa"/>
          </w:tcPr>
          <w:p w14:paraId="620F7398" w14:textId="77777777" w:rsidR="001417CD" w:rsidRPr="00624FF3" w:rsidRDefault="001417CD" w:rsidP="005E7A24">
            <w:pPr>
              <w:jc w:val="center"/>
              <w:rPr>
                <w:rFonts w:asciiTheme="majorHAnsi" w:hAnsiTheme="majorHAnsi" w:cstheme="majorHAnsi"/>
              </w:rPr>
            </w:pPr>
          </w:p>
          <w:p w14:paraId="05D2691C" w14:textId="77777777" w:rsidR="001417CD" w:rsidRPr="00624FF3" w:rsidRDefault="001417CD" w:rsidP="005E7A24">
            <w:pPr>
              <w:rPr>
                <w:rFonts w:asciiTheme="majorHAnsi" w:hAnsiTheme="majorHAnsi" w:cstheme="majorHAnsi"/>
              </w:rPr>
            </w:pPr>
          </w:p>
          <w:p w14:paraId="7417174F" w14:textId="77777777" w:rsidR="001417CD" w:rsidRPr="00624FF3" w:rsidRDefault="001417CD" w:rsidP="005E7A24">
            <w:pPr>
              <w:jc w:val="center"/>
              <w:rPr>
                <w:rFonts w:asciiTheme="majorHAnsi" w:hAnsiTheme="majorHAnsi" w:cstheme="majorHAnsi"/>
              </w:rPr>
            </w:pPr>
            <w:r w:rsidRPr="00624FF3">
              <w:rPr>
                <w:rFonts w:asciiTheme="majorHAnsi" w:hAnsiTheme="majorHAnsi" w:cstheme="majorHAnsi"/>
              </w:rPr>
              <w:t>Breakfast</w:t>
            </w:r>
          </w:p>
          <w:p w14:paraId="34E61E1F" w14:textId="77777777" w:rsidR="001417CD" w:rsidRPr="00624FF3" w:rsidRDefault="001417CD" w:rsidP="005E7A2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35" w:type="dxa"/>
          </w:tcPr>
          <w:p w14:paraId="6368F5E3" w14:textId="77777777" w:rsidR="001417CD" w:rsidRPr="00457C8C" w:rsidRDefault="001417CD" w:rsidP="005E7A24">
            <w:pPr>
              <w:jc w:val="center"/>
              <w:rPr>
                <w:rFonts w:asciiTheme="majorHAnsi" w:hAnsiTheme="majorHAnsi" w:cstheme="majorHAnsi"/>
              </w:rPr>
            </w:pPr>
          </w:p>
          <w:p w14:paraId="31885AAC" w14:textId="77777777" w:rsidR="00457C8C" w:rsidRDefault="00457C8C" w:rsidP="005E7A24">
            <w:pPr>
              <w:jc w:val="center"/>
              <w:rPr>
                <w:rFonts w:asciiTheme="majorHAnsi" w:hAnsiTheme="majorHAnsi" w:cstheme="majorHAnsi"/>
              </w:rPr>
            </w:pPr>
            <w:r w:rsidRPr="00457C8C">
              <w:rPr>
                <w:rFonts w:asciiTheme="majorHAnsi" w:hAnsiTheme="majorHAnsi" w:cstheme="majorHAnsi"/>
              </w:rPr>
              <w:t>Peach Crisp</w:t>
            </w:r>
          </w:p>
          <w:p w14:paraId="40FA4501" w14:textId="11178EE9" w:rsidR="00690933" w:rsidRPr="00457C8C" w:rsidRDefault="00690933" w:rsidP="005E7A2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</w:t>
            </w:r>
            <w:r w:rsidR="00980F99">
              <w:rPr>
                <w:rFonts w:asciiTheme="majorHAnsi" w:hAnsiTheme="majorHAnsi" w:cstheme="majorHAnsi"/>
              </w:rPr>
              <w:t>Baked Peaches</w:t>
            </w:r>
            <w:r w:rsidR="00645311">
              <w:rPr>
                <w:rFonts w:asciiTheme="majorHAnsi" w:hAnsiTheme="majorHAnsi" w:cstheme="majorHAnsi"/>
              </w:rPr>
              <w:t xml:space="preserve"> w/ Graham Cracker &amp; Oat Topping)</w:t>
            </w:r>
          </w:p>
          <w:p w14:paraId="7B1E5ECE" w14:textId="3872C63C" w:rsidR="00457C8C" w:rsidRPr="00457C8C" w:rsidRDefault="00457C8C" w:rsidP="005E7A2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Organic Milk</w:t>
            </w:r>
          </w:p>
        </w:tc>
        <w:tc>
          <w:tcPr>
            <w:tcW w:w="2637" w:type="dxa"/>
          </w:tcPr>
          <w:p w14:paraId="2D682FAF" w14:textId="77777777" w:rsidR="001417CD" w:rsidRDefault="001417CD" w:rsidP="005E7A24">
            <w:pPr>
              <w:jc w:val="center"/>
              <w:rPr>
                <w:rFonts w:asciiTheme="majorHAnsi" w:hAnsiTheme="majorHAnsi" w:cstheme="majorHAnsi"/>
              </w:rPr>
            </w:pPr>
          </w:p>
          <w:p w14:paraId="14D10CC6" w14:textId="77777777" w:rsidR="00AD4AE4" w:rsidRDefault="00AD4AE4" w:rsidP="005E7A2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Special-K Cereal</w:t>
            </w:r>
          </w:p>
          <w:p w14:paraId="062C7848" w14:textId="136C9FCE" w:rsidR="00AD4AE4" w:rsidRDefault="00CE104C" w:rsidP="005E7A2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Oranges</w:t>
            </w:r>
          </w:p>
          <w:p w14:paraId="2ED877B6" w14:textId="70F50C3A" w:rsidR="004962EB" w:rsidRPr="00624FF3" w:rsidRDefault="004962EB" w:rsidP="005E7A2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Organic Milk</w:t>
            </w:r>
          </w:p>
        </w:tc>
        <w:tc>
          <w:tcPr>
            <w:tcW w:w="2539" w:type="dxa"/>
          </w:tcPr>
          <w:p w14:paraId="5418F407" w14:textId="77777777" w:rsidR="001417CD" w:rsidRDefault="001417CD" w:rsidP="005E7A24">
            <w:pPr>
              <w:jc w:val="center"/>
              <w:rPr>
                <w:rFonts w:asciiTheme="majorHAnsi" w:hAnsiTheme="majorHAnsi" w:cstheme="majorHAnsi"/>
              </w:rPr>
            </w:pPr>
          </w:p>
          <w:p w14:paraId="58D1C414" w14:textId="77777777" w:rsidR="00230890" w:rsidRDefault="00230890" w:rsidP="0023089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Blueberry Pancakes</w:t>
            </w:r>
          </w:p>
          <w:p w14:paraId="025C2323" w14:textId="77777777" w:rsidR="00230890" w:rsidRDefault="00230890" w:rsidP="0023089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Blueberries</w:t>
            </w:r>
          </w:p>
          <w:p w14:paraId="263C3BA7" w14:textId="23BCB076" w:rsidR="00230890" w:rsidRPr="00624FF3" w:rsidRDefault="00230890" w:rsidP="0023089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Organic Milk</w:t>
            </w:r>
          </w:p>
        </w:tc>
        <w:tc>
          <w:tcPr>
            <w:tcW w:w="2539" w:type="dxa"/>
          </w:tcPr>
          <w:p w14:paraId="16707D20" w14:textId="77777777" w:rsidR="001417CD" w:rsidRDefault="001417CD" w:rsidP="005E7A24">
            <w:pPr>
              <w:jc w:val="center"/>
              <w:rPr>
                <w:rFonts w:asciiTheme="majorHAnsi" w:hAnsiTheme="majorHAnsi" w:cstheme="majorHAnsi"/>
              </w:rPr>
            </w:pPr>
          </w:p>
          <w:p w14:paraId="4F9FD707" w14:textId="77777777" w:rsidR="00FB0950" w:rsidRDefault="00FB0950" w:rsidP="00FB095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Peaches &amp; Cream Oatmeal</w:t>
            </w:r>
          </w:p>
          <w:p w14:paraId="42090C19" w14:textId="77777777" w:rsidR="00FB0950" w:rsidRDefault="00FB0950" w:rsidP="00FB095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Peach Slices</w:t>
            </w:r>
          </w:p>
          <w:p w14:paraId="6FC94A7C" w14:textId="7021EBC7" w:rsidR="00FB0950" w:rsidRPr="00624FF3" w:rsidRDefault="00FB0950" w:rsidP="00FB095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Organic Milk</w:t>
            </w:r>
          </w:p>
        </w:tc>
        <w:tc>
          <w:tcPr>
            <w:tcW w:w="2592" w:type="dxa"/>
          </w:tcPr>
          <w:p w14:paraId="1F65D3F1" w14:textId="77777777" w:rsidR="001417CD" w:rsidRDefault="001417CD" w:rsidP="005E7A24">
            <w:pPr>
              <w:jc w:val="center"/>
              <w:rPr>
                <w:rFonts w:asciiTheme="majorHAnsi" w:hAnsiTheme="majorHAnsi" w:cstheme="majorHAnsi"/>
              </w:rPr>
            </w:pPr>
          </w:p>
          <w:p w14:paraId="43F19660" w14:textId="77777777" w:rsidR="002F0A35" w:rsidRDefault="002F0A35" w:rsidP="002F0A3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English Muffins w/ </w:t>
            </w:r>
            <w:r>
              <w:rPr>
                <w:rFonts w:asciiTheme="majorHAnsi" w:hAnsiTheme="majorHAnsi" w:cstheme="majorHAnsi"/>
              </w:rPr>
              <w:br/>
              <w:t>Sun Butter</w:t>
            </w:r>
            <w:r>
              <w:rPr>
                <w:rFonts w:asciiTheme="majorHAnsi" w:hAnsiTheme="majorHAnsi" w:cstheme="majorHAnsi"/>
              </w:rPr>
              <w:br/>
              <w:t>Pears</w:t>
            </w:r>
          </w:p>
          <w:p w14:paraId="2622B82B" w14:textId="77777777" w:rsidR="002F0A35" w:rsidRDefault="002F0A35" w:rsidP="002F0A3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Organic Milk</w:t>
            </w:r>
          </w:p>
          <w:p w14:paraId="065D4A21" w14:textId="77777777" w:rsidR="002F0A35" w:rsidRDefault="002F0A35" w:rsidP="005E7A24">
            <w:pPr>
              <w:jc w:val="center"/>
              <w:rPr>
                <w:rFonts w:asciiTheme="majorHAnsi" w:hAnsiTheme="majorHAnsi" w:cstheme="majorHAnsi"/>
              </w:rPr>
            </w:pPr>
          </w:p>
          <w:p w14:paraId="183B6891" w14:textId="63191CB3" w:rsidR="00F91CE1" w:rsidRPr="00624FF3" w:rsidRDefault="00F91CE1" w:rsidP="002F0A3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417CD" w:rsidRPr="00624FF3" w14:paraId="5298816D" w14:textId="77777777" w:rsidTr="005E7A24">
        <w:trPr>
          <w:trHeight w:val="1790"/>
        </w:trPr>
        <w:tc>
          <w:tcPr>
            <w:tcW w:w="1264" w:type="dxa"/>
          </w:tcPr>
          <w:p w14:paraId="0E693B6E" w14:textId="77777777" w:rsidR="001417CD" w:rsidRPr="00624FF3" w:rsidRDefault="001417CD" w:rsidP="005E7A24">
            <w:pPr>
              <w:jc w:val="center"/>
              <w:rPr>
                <w:rFonts w:asciiTheme="majorHAnsi" w:hAnsiTheme="majorHAnsi" w:cstheme="majorHAnsi"/>
              </w:rPr>
            </w:pPr>
          </w:p>
          <w:p w14:paraId="761991FF" w14:textId="77777777" w:rsidR="001417CD" w:rsidRPr="00624FF3" w:rsidRDefault="001417CD" w:rsidP="005E7A24">
            <w:pPr>
              <w:jc w:val="center"/>
              <w:rPr>
                <w:rFonts w:asciiTheme="majorHAnsi" w:hAnsiTheme="majorHAnsi" w:cstheme="majorHAnsi"/>
              </w:rPr>
            </w:pPr>
          </w:p>
          <w:p w14:paraId="4E02D5D4" w14:textId="77777777" w:rsidR="001417CD" w:rsidRPr="00624FF3" w:rsidRDefault="001417CD" w:rsidP="005E7A24">
            <w:pPr>
              <w:jc w:val="center"/>
              <w:rPr>
                <w:rFonts w:asciiTheme="majorHAnsi" w:hAnsiTheme="majorHAnsi" w:cstheme="majorHAnsi"/>
              </w:rPr>
            </w:pPr>
          </w:p>
          <w:p w14:paraId="5DD1F8F6" w14:textId="77777777" w:rsidR="001417CD" w:rsidRPr="00624FF3" w:rsidRDefault="001417CD" w:rsidP="005E7A24">
            <w:pPr>
              <w:jc w:val="center"/>
              <w:rPr>
                <w:rFonts w:asciiTheme="majorHAnsi" w:hAnsiTheme="majorHAnsi" w:cstheme="majorHAnsi"/>
              </w:rPr>
            </w:pPr>
            <w:r w:rsidRPr="00624FF3">
              <w:rPr>
                <w:rFonts w:asciiTheme="majorHAnsi" w:hAnsiTheme="majorHAnsi" w:cstheme="majorHAnsi"/>
              </w:rPr>
              <w:t>Lunch</w:t>
            </w:r>
          </w:p>
          <w:p w14:paraId="5B48D221" w14:textId="77777777" w:rsidR="001417CD" w:rsidRPr="00624FF3" w:rsidRDefault="001417CD" w:rsidP="005E7A2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35" w:type="dxa"/>
          </w:tcPr>
          <w:p w14:paraId="30CD5A49" w14:textId="77777777" w:rsidR="001417CD" w:rsidRDefault="001417CD" w:rsidP="005E7A24">
            <w:pPr>
              <w:jc w:val="center"/>
              <w:rPr>
                <w:rFonts w:asciiTheme="majorHAnsi" w:hAnsiTheme="majorHAnsi" w:cstheme="majorHAnsi"/>
              </w:rPr>
            </w:pPr>
          </w:p>
          <w:p w14:paraId="4D104922" w14:textId="77777777" w:rsidR="00210C2D" w:rsidRDefault="00210C2D" w:rsidP="00210C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Broccoli Alfredo with Organic Pasta </w:t>
            </w:r>
          </w:p>
          <w:p w14:paraId="04D28129" w14:textId="77777777" w:rsidR="00210C2D" w:rsidRDefault="00210C2D" w:rsidP="00210C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Fresh Seasonal Fruit</w:t>
            </w:r>
          </w:p>
          <w:p w14:paraId="1AB1B346" w14:textId="77777777" w:rsidR="00210C2D" w:rsidRDefault="00210C2D" w:rsidP="00210C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Organic Milk</w:t>
            </w:r>
          </w:p>
          <w:p w14:paraId="313E8039" w14:textId="3C6A5BC7" w:rsidR="00D60EAE" w:rsidRPr="0017234B" w:rsidRDefault="00D60EAE" w:rsidP="00210C2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37" w:type="dxa"/>
          </w:tcPr>
          <w:p w14:paraId="3518949E" w14:textId="77777777" w:rsidR="00BC740A" w:rsidRDefault="00BC740A" w:rsidP="00BC740A">
            <w:pPr>
              <w:jc w:val="center"/>
              <w:rPr>
                <w:rFonts w:asciiTheme="majorHAnsi" w:hAnsiTheme="majorHAnsi" w:cstheme="majorHAnsi"/>
              </w:rPr>
            </w:pPr>
          </w:p>
          <w:p w14:paraId="6FFD9CB4" w14:textId="77777777" w:rsidR="00E85293" w:rsidRDefault="00E85293" w:rsidP="00E8529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Chicken Parmesan </w:t>
            </w:r>
          </w:p>
          <w:p w14:paraId="6F718C7D" w14:textId="77777777" w:rsidR="00E85293" w:rsidRDefault="00E85293" w:rsidP="00E8529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(Diced Chicken, Marinara Sauce, Parmesan Cheese with Organic Pasta)</w:t>
            </w:r>
          </w:p>
          <w:p w14:paraId="72279536" w14:textId="77777777" w:rsidR="00E85293" w:rsidRDefault="00E85293" w:rsidP="00E8529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Green Beans</w:t>
            </w:r>
          </w:p>
          <w:p w14:paraId="739437EB" w14:textId="77777777" w:rsidR="00E85293" w:rsidRDefault="00E85293" w:rsidP="00E8529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Fresh Seasonal Fruit</w:t>
            </w:r>
          </w:p>
          <w:p w14:paraId="18322397" w14:textId="77777777" w:rsidR="00E85293" w:rsidRDefault="00E85293" w:rsidP="00E8529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Organic Milk</w:t>
            </w:r>
          </w:p>
          <w:p w14:paraId="45C9E78B" w14:textId="56F096FF" w:rsidR="00E85293" w:rsidRPr="00624FF3" w:rsidRDefault="00E85293" w:rsidP="00BC740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39" w:type="dxa"/>
          </w:tcPr>
          <w:p w14:paraId="2BADE954" w14:textId="77777777" w:rsidR="001417CD" w:rsidRDefault="001417CD" w:rsidP="00230890">
            <w:pPr>
              <w:jc w:val="center"/>
              <w:rPr>
                <w:rFonts w:asciiTheme="majorHAnsi" w:hAnsiTheme="majorHAnsi" w:cstheme="majorHAnsi"/>
              </w:rPr>
            </w:pPr>
          </w:p>
          <w:p w14:paraId="70C67BF6" w14:textId="77777777" w:rsidR="00743CE9" w:rsidRDefault="00743CE9" w:rsidP="0023089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Cheese, Broccoli &amp; Ham Rice Bake</w:t>
            </w:r>
          </w:p>
          <w:p w14:paraId="19F344AF" w14:textId="77777777" w:rsidR="00743CE9" w:rsidRDefault="00743CE9" w:rsidP="0023089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Fresh Seasonal Fruit</w:t>
            </w:r>
          </w:p>
          <w:p w14:paraId="60FC9A85" w14:textId="0547E75E" w:rsidR="00743CE9" w:rsidRPr="00624FF3" w:rsidRDefault="00743CE9" w:rsidP="0023089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Organic Milk</w:t>
            </w:r>
          </w:p>
        </w:tc>
        <w:tc>
          <w:tcPr>
            <w:tcW w:w="2539" w:type="dxa"/>
          </w:tcPr>
          <w:p w14:paraId="1438FAB6" w14:textId="77777777" w:rsidR="00227EF2" w:rsidRDefault="00227EF2" w:rsidP="00227EF2">
            <w:pPr>
              <w:jc w:val="center"/>
              <w:rPr>
                <w:rFonts w:asciiTheme="majorHAnsi" w:hAnsiTheme="majorHAnsi" w:cstheme="majorHAnsi"/>
              </w:rPr>
            </w:pPr>
          </w:p>
          <w:p w14:paraId="54F1E367" w14:textId="77777777" w:rsidR="004B6463" w:rsidRDefault="004B6463" w:rsidP="004B646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BBQ chicken sandwiches on Brioche Buns</w:t>
            </w:r>
          </w:p>
          <w:p w14:paraId="5EADBB63" w14:textId="432F5CD7" w:rsidR="004B6463" w:rsidRDefault="002740C7" w:rsidP="004B646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Fresh Seasonal Fruit</w:t>
            </w:r>
          </w:p>
          <w:p w14:paraId="49FA9E0E" w14:textId="77777777" w:rsidR="004B6463" w:rsidRDefault="004B6463" w:rsidP="004B646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Peas</w:t>
            </w:r>
          </w:p>
          <w:p w14:paraId="2E8E57CD" w14:textId="77777777" w:rsidR="004B6463" w:rsidRDefault="004B6463" w:rsidP="004B646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Organic Milk</w:t>
            </w:r>
          </w:p>
          <w:p w14:paraId="2A6FCB4B" w14:textId="0A020DDD" w:rsidR="004B6463" w:rsidRPr="00624FF3" w:rsidRDefault="004B6463" w:rsidP="00227EF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92" w:type="dxa"/>
          </w:tcPr>
          <w:p w14:paraId="7492886C" w14:textId="77777777" w:rsidR="001417CD" w:rsidRDefault="001417CD" w:rsidP="005E7A24">
            <w:pPr>
              <w:jc w:val="center"/>
              <w:rPr>
                <w:rFonts w:asciiTheme="majorHAnsi" w:hAnsiTheme="majorHAnsi" w:cstheme="majorHAnsi"/>
              </w:rPr>
            </w:pPr>
          </w:p>
          <w:p w14:paraId="6C1FDD6F" w14:textId="77777777" w:rsidR="00BC740A" w:rsidRDefault="00D154E2" w:rsidP="00BC740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BC740A">
              <w:rPr>
                <w:rFonts w:asciiTheme="majorHAnsi" w:hAnsiTheme="majorHAnsi" w:cstheme="majorHAnsi"/>
              </w:rPr>
              <w:t>Tofu Stir Fry</w:t>
            </w:r>
          </w:p>
          <w:p w14:paraId="1D7ECE9B" w14:textId="77777777" w:rsidR="00BC740A" w:rsidRDefault="00BC740A" w:rsidP="00BC740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(Rice Noodles, Tofu, </w:t>
            </w:r>
            <w:r w:rsidRPr="00912AD2">
              <w:rPr>
                <w:rFonts w:asciiTheme="majorHAnsi" w:hAnsiTheme="majorHAnsi" w:cstheme="majorHAnsi"/>
                <w:sz w:val="18"/>
                <w:szCs w:val="18"/>
              </w:rPr>
              <w:t xml:space="preserve">Broccoli, Sugar Snap Peas, Green Beans, Carrots, Mushrooms, Bell Peppers, Water Chestnuts, Onions </w:t>
            </w:r>
            <w:r>
              <w:rPr>
                <w:rFonts w:asciiTheme="majorHAnsi" w:hAnsiTheme="majorHAnsi" w:cstheme="majorHAnsi"/>
              </w:rPr>
              <w:t>and Stir Fry Sauce)</w:t>
            </w:r>
          </w:p>
          <w:p w14:paraId="24C8DDB6" w14:textId="77777777" w:rsidR="00BC740A" w:rsidRDefault="00BC740A" w:rsidP="00BC740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Fresh Seasonal Fruit</w:t>
            </w:r>
          </w:p>
          <w:p w14:paraId="48EE5AF2" w14:textId="77777777" w:rsidR="00BC740A" w:rsidRDefault="00BC740A" w:rsidP="00BC740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Organic Milk</w:t>
            </w:r>
          </w:p>
          <w:p w14:paraId="1DD6C035" w14:textId="7B23C8DB" w:rsidR="00BC740A" w:rsidRPr="00624FF3" w:rsidRDefault="00BC740A" w:rsidP="00BC740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417CD" w:rsidRPr="00624FF3" w14:paraId="227B7AED" w14:textId="77777777" w:rsidTr="00546CBF">
        <w:trPr>
          <w:trHeight w:val="1763"/>
        </w:trPr>
        <w:tc>
          <w:tcPr>
            <w:tcW w:w="1264" w:type="dxa"/>
          </w:tcPr>
          <w:p w14:paraId="3FAA1A13" w14:textId="77777777" w:rsidR="001417CD" w:rsidRPr="00624FF3" w:rsidRDefault="001417CD" w:rsidP="005E7A24">
            <w:pPr>
              <w:jc w:val="center"/>
              <w:rPr>
                <w:rFonts w:asciiTheme="majorHAnsi" w:hAnsiTheme="majorHAnsi" w:cstheme="majorHAnsi"/>
              </w:rPr>
            </w:pPr>
          </w:p>
          <w:p w14:paraId="7BB71ED2" w14:textId="77777777" w:rsidR="001417CD" w:rsidRPr="00624FF3" w:rsidRDefault="001417CD" w:rsidP="005E7A24">
            <w:pPr>
              <w:jc w:val="center"/>
              <w:rPr>
                <w:rFonts w:asciiTheme="majorHAnsi" w:hAnsiTheme="majorHAnsi" w:cstheme="majorHAnsi"/>
              </w:rPr>
            </w:pPr>
          </w:p>
          <w:p w14:paraId="3B2648EA" w14:textId="77777777" w:rsidR="001417CD" w:rsidRPr="00624FF3" w:rsidRDefault="001417CD" w:rsidP="005E7A24">
            <w:pPr>
              <w:jc w:val="center"/>
              <w:rPr>
                <w:rFonts w:asciiTheme="majorHAnsi" w:hAnsiTheme="majorHAnsi" w:cstheme="majorHAnsi"/>
              </w:rPr>
            </w:pPr>
            <w:r w:rsidRPr="00624FF3">
              <w:rPr>
                <w:rFonts w:asciiTheme="majorHAnsi" w:hAnsiTheme="majorHAnsi" w:cstheme="majorHAnsi"/>
              </w:rPr>
              <w:t>Afternoon</w:t>
            </w:r>
          </w:p>
          <w:p w14:paraId="46C7FEC4" w14:textId="77777777" w:rsidR="001417CD" w:rsidRPr="00624FF3" w:rsidRDefault="001417CD" w:rsidP="005E7A24">
            <w:pPr>
              <w:jc w:val="center"/>
              <w:rPr>
                <w:rFonts w:asciiTheme="majorHAnsi" w:hAnsiTheme="majorHAnsi" w:cstheme="majorHAnsi"/>
              </w:rPr>
            </w:pPr>
            <w:r w:rsidRPr="00624FF3">
              <w:rPr>
                <w:rFonts w:asciiTheme="majorHAnsi" w:hAnsiTheme="majorHAnsi" w:cstheme="majorHAnsi"/>
              </w:rPr>
              <w:t>Snack</w:t>
            </w:r>
          </w:p>
          <w:p w14:paraId="0185832B" w14:textId="77777777" w:rsidR="001417CD" w:rsidRPr="00624FF3" w:rsidRDefault="001417CD" w:rsidP="005E7A2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35" w:type="dxa"/>
          </w:tcPr>
          <w:p w14:paraId="2D339C8F" w14:textId="2F6683F3" w:rsidR="002F25FC" w:rsidRPr="00624FF3" w:rsidRDefault="002F25FC" w:rsidP="002F25FC">
            <w:pPr>
              <w:jc w:val="center"/>
              <w:rPr>
                <w:rFonts w:asciiTheme="majorHAnsi" w:hAnsiTheme="majorHAnsi" w:cstheme="majorHAnsi"/>
              </w:rPr>
            </w:pPr>
          </w:p>
          <w:p w14:paraId="30DC9F66" w14:textId="77777777" w:rsidR="002F25FC" w:rsidRDefault="002F25FC" w:rsidP="002F25F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Yogurt, Banana &amp; Cheerio Parfaits</w:t>
            </w:r>
          </w:p>
          <w:p w14:paraId="1ADBDF27" w14:textId="77777777" w:rsidR="002F25FC" w:rsidRDefault="002F25FC" w:rsidP="002F25F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Water </w:t>
            </w:r>
          </w:p>
          <w:p w14:paraId="7A05B38D" w14:textId="3337ED62" w:rsidR="004B6D95" w:rsidRPr="00624FF3" w:rsidRDefault="004B6D95" w:rsidP="005E7A24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2637" w:type="dxa"/>
          </w:tcPr>
          <w:p w14:paraId="76088646" w14:textId="77777777" w:rsidR="001417CD" w:rsidRDefault="001417CD" w:rsidP="005E7A24">
            <w:pPr>
              <w:jc w:val="center"/>
              <w:rPr>
                <w:rFonts w:asciiTheme="majorHAnsi" w:hAnsiTheme="majorHAnsi" w:cstheme="majorHAnsi"/>
              </w:rPr>
            </w:pPr>
          </w:p>
          <w:p w14:paraId="5E46B1EF" w14:textId="77777777" w:rsidR="002E7337" w:rsidRDefault="002E7337" w:rsidP="005E7A2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Bagels with Cream Cheese</w:t>
            </w:r>
          </w:p>
          <w:p w14:paraId="2804E97A" w14:textId="77777777" w:rsidR="002E7337" w:rsidRDefault="002E7337" w:rsidP="005E7A2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Strawberries</w:t>
            </w:r>
          </w:p>
          <w:p w14:paraId="580CB934" w14:textId="67D41D29" w:rsidR="002E7337" w:rsidRPr="00624FF3" w:rsidRDefault="002E7337" w:rsidP="005E7A2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Water</w:t>
            </w:r>
          </w:p>
        </w:tc>
        <w:tc>
          <w:tcPr>
            <w:tcW w:w="2539" w:type="dxa"/>
          </w:tcPr>
          <w:p w14:paraId="4CAEADE6" w14:textId="77777777" w:rsidR="001417CD" w:rsidRDefault="001417CD" w:rsidP="005E7A24">
            <w:pPr>
              <w:jc w:val="center"/>
              <w:rPr>
                <w:rFonts w:asciiTheme="majorHAnsi" w:hAnsiTheme="majorHAnsi" w:cstheme="majorHAnsi"/>
              </w:rPr>
            </w:pPr>
          </w:p>
          <w:p w14:paraId="50E8C495" w14:textId="77777777" w:rsidR="00A44DB2" w:rsidRDefault="00A44DB2" w:rsidP="005E7A2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Strawberry Banana Greek Yogurt Smoothies</w:t>
            </w:r>
          </w:p>
          <w:p w14:paraId="12DE0B45" w14:textId="77777777" w:rsidR="00A44DB2" w:rsidRDefault="00A44DB2" w:rsidP="005E7A2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Cheerios</w:t>
            </w:r>
          </w:p>
          <w:p w14:paraId="7B29E81D" w14:textId="72C05FD1" w:rsidR="00A44DB2" w:rsidRPr="00624FF3" w:rsidRDefault="00A44DB2" w:rsidP="005E7A2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Water</w:t>
            </w:r>
          </w:p>
        </w:tc>
        <w:tc>
          <w:tcPr>
            <w:tcW w:w="2539" w:type="dxa"/>
          </w:tcPr>
          <w:p w14:paraId="13809F9B" w14:textId="77777777" w:rsidR="001417CD" w:rsidRDefault="001417CD" w:rsidP="005E7A24">
            <w:pPr>
              <w:jc w:val="center"/>
              <w:rPr>
                <w:rFonts w:asciiTheme="majorHAnsi" w:hAnsiTheme="majorHAnsi" w:cstheme="majorHAnsi"/>
              </w:rPr>
            </w:pPr>
          </w:p>
          <w:p w14:paraId="024B0017" w14:textId="77777777" w:rsidR="000A082F" w:rsidRDefault="000A082F" w:rsidP="005E7A2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Breadsticks</w:t>
            </w:r>
          </w:p>
          <w:p w14:paraId="1542F8E9" w14:textId="2769D51A" w:rsidR="000A082F" w:rsidRDefault="00820859" w:rsidP="0082085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w/ </w:t>
            </w:r>
            <w:r w:rsidR="000A082F">
              <w:rPr>
                <w:rFonts w:asciiTheme="majorHAnsi" w:hAnsiTheme="majorHAnsi" w:cstheme="majorHAnsi"/>
              </w:rPr>
              <w:t>Marinara</w:t>
            </w:r>
          </w:p>
          <w:p w14:paraId="4880EB52" w14:textId="77777777" w:rsidR="000A082F" w:rsidRDefault="00820859" w:rsidP="005E7A2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Apple Slices</w:t>
            </w:r>
          </w:p>
          <w:p w14:paraId="11BA93C7" w14:textId="51E47CE2" w:rsidR="00820859" w:rsidRPr="00624FF3" w:rsidRDefault="00820859" w:rsidP="005E7A2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Water</w:t>
            </w:r>
          </w:p>
        </w:tc>
        <w:tc>
          <w:tcPr>
            <w:tcW w:w="2592" w:type="dxa"/>
          </w:tcPr>
          <w:p w14:paraId="5871458D" w14:textId="77777777" w:rsidR="001417CD" w:rsidRDefault="001417CD" w:rsidP="005E7A24">
            <w:pPr>
              <w:jc w:val="center"/>
              <w:rPr>
                <w:rFonts w:asciiTheme="majorHAnsi" w:hAnsiTheme="majorHAnsi" w:cstheme="majorHAnsi"/>
              </w:rPr>
            </w:pPr>
          </w:p>
          <w:p w14:paraId="27F0CF98" w14:textId="77777777" w:rsidR="00366FAD" w:rsidRDefault="00366FAD" w:rsidP="00366FA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Pita</w:t>
            </w:r>
          </w:p>
          <w:p w14:paraId="5C58B808" w14:textId="77777777" w:rsidR="00366FAD" w:rsidRDefault="00366FAD" w:rsidP="00366FA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Hummus</w:t>
            </w:r>
          </w:p>
          <w:p w14:paraId="5299057D" w14:textId="77777777" w:rsidR="00366FAD" w:rsidRDefault="00366FAD" w:rsidP="00366FA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Cucumbers</w:t>
            </w:r>
          </w:p>
          <w:p w14:paraId="3DC3FADB" w14:textId="53746C8B" w:rsidR="00366FAD" w:rsidRPr="00624FF3" w:rsidRDefault="00366FAD" w:rsidP="00366FA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Water</w:t>
            </w:r>
          </w:p>
        </w:tc>
      </w:tr>
      <w:tr w:rsidR="001417CD" w:rsidRPr="00624FF3" w14:paraId="6BA22C7F" w14:textId="77777777" w:rsidTr="005E7A24">
        <w:trPr>
          <w:trHeight w:val="1940"/>
        </w:trPr>
        <w:tc>
          <w:tcPr>
            <w:tcW w:w="1264" w:type="dxa"/>
          </w:tcPr>
          <w:p w14:paraId="7627A7FE" w14:textId="77777777" w:rsidR="001417CD" w:rsidRPr="00624FF3" w:rsidRDefault="001417CD" w:rsidP="005E7A24">
            <w:pPr>
              <w:jc w:val="center"/>
              <w:rPr>
                <w:rFonts w:asciiTheme="majorHAnsi" w:hAnsiTheme="majorHAnsi" w:cstheme="majorHAnsi"/>
              </w:rPr>
            </w:pPr>
          </w:p>
          <w:p w14:paraId="6A64A991" w14:textId="77777777" w:rsidR="001417CD" w:rsidRPr="00624FF3" w:rsidRDefault="001417CD" w:rsidP="005E7A24">
            <w:pPr>
              <w:jc w:val="center"/>
              <w:rPr>
                <w:rFonts w:asciiTheme="majorHAnsi" w:hAnsiTheme="majorHAnsi" w:cstheme="majorHAnsi"/>
              </w:rPr>
            </w:pPr>
            <w:r w:rsidRPr="00624FF3">
              <w:rPr>
                <w:rFonts w:asciiTheme="majorHAnsi" w:hAnsiTheme="majorHAnsi" w:cstheme="majorHAnsi"/>
              </w:rPr>
              <w:t>Evening</w:t>
            </w:r>
          </w:p>
          <w:p w14:paraId="32CA07E7" w14:textId="77777777" w:rsidR="001417CD" w:rsidRPr="00624FF3" w:rsidRDefault="001417CD" w:rsidP="005E7A24">
            <w:pPr>
              <w:jc w:val="center"/>
              <w:rPr>
                <w:rFonts w:asciiTheme="majorHAnsi" w:hAnsiTheme="majorHAnsi" w:cstheme="majorHAnsi"/>
              </w:rPr>
            </w:pPr>
            <w:r w:rsidRPr="00624FF3">
              <w:rPr>
                <w:rFonts w:asciiTheme="majorHAnsi" w:hAnsiTheme="majorHAnsi" w:cstheme="majorHAnsi"/>
              </w:rPr>
              <w:t>Snack</w:t>
            </w:r>
          </w:p>
          <w:p w14:paraId="0B9DF5CC" w14:textId="77777777" w:rsidR="001417CD" w:rsidRPr="00624FF3" w:rsidRDefault="001417CD" w:rsidP="005E7A24">
            <w:pPr>
              <w:jc w:val="center"/>
              <w:rPr>
                <w:rFonts w:asciiTheme="majorHAnsi" w:hAnsiTheme="majorHAnsi" w:cstheme="majorHAnsi"/>
              </w:rPr>
            </w:pPr>
            <w:r w:rsidRPr="00624FF3">
              <w:rPr>
                <w:rFonts w:asciiTheme="majorHAnsi" w:hAnsiTheme="majorHAnsi" w:cstheme="majorHAnsi"/>
              </w:rPr>
              <w:t>(this is a one serving snack)</w:t>
            </w:r>
          </w:p>
        </w:tc>
        <w:tc>
          <w:tcPr>
            <w:tcW w:w="2735" w:type="dxa"/>
          </w:tcPr>
          <w:p w14:paraId="38C8B9CA" w14:textId="77777777" w:rsidR="001417CD" w:rsidRPr="002E7C63" w:rsidRDefault="001417CD" w:rsidP="00743CE9">
            <w:pPr>
              <w:jc w:val="center"/>
              <w:rPr>
                <w:rFonts w:asciiTheme="majorHAnsi" w:hAnsiTheme="majorHAnsi" w:cstheme="majorHAnsi"/>
              </w:rPr>
            </w:pPr>
          </w:p>
          <w:p w14:paraId="0863BB7D" w14:textId="77777777" w:rsidR="002E7C63" w:rsidRPr="0060789F" w:rsidRDefault="0060789F" w:rsidP="00F12503">
            <w:pPr>
              <w:jc w:val="center"/>
              <w:rPr>
                <w:rFonts w:asciiTheme="majorHAnsi" w:hAnsiTheme="majorHAnsi" w:cstheme="majorHAnsi"/>
              </w:rPr>
            </w:pPr>
            <w:r w:rsidRPr="0060789F">
              <w:rPr>
                <w:rFonts w:asciiTheme="majorHAnsi" w:hAnsiTheme="majorHAnsi" w:cstheme="majorHAnsi"/>
              </w:rPr>
              <w:t>Graham Crackers</w:t>
            </w:r>
          </w:p>
          <w:p w14:paraId="45EB5486" w14:textId="54348BC6" w:rsidR="0060789F" w:rsidRPr="00624FF3" w:rsidRDefault="0060789F" w:rsidP="00F12503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60789F">
              <w:rPr>
                <w:rFonts w:asciiTheme="majorHAnsi" w:hAnsiTheme="majorHAnsi" w:cstheme="majorHAnsi"/>
              </w:rPr>
              <w:t>Water</w:t>
            </w:r>
          </w:p>
        </w:tc>
        <w:tc>
          <w:tcPr>
            <w:tcW w:w="2637" w:type="dxa"/>
          </w:tcPr>
          <w:p w14:paraId="72425702" w14:textId="77777777" w:rsidR="001417CD" w:rsidRDefault="001417CD" w:rsidP="005E7A24">
            <w:pPr>
              <w:jc w:val="center"/>
              <w:rPr>
                <w:rFonts w:asciiTheme="majorHAnsi" w:hAnsiTheme="majorHAnsi" w:cstheme="majorHAnsi"/>
              </w:rPr>
            </w:pPr>
          </w:p>
          <w:p w14:paraId="7610ECCC" w14:textId="77777777" w:rsidR="00F12503" w:rsidRPr="002E7C63" w:rsidRDefault="00F12503" w:rsidP="00F12503">
            <w:pPr>
              <w:jc w:val="center"/>
              <w:rPr>
                <w:rFonts w:asciiTheme="majorHAnsi" w:hAnsiTheme="majorHAnsi" w:cstheme="majorHAnsi"/>
              </w:rPr>
            </w:pPr>
            <w:r w:rsidRPr="002E7C63">
              <w:rPr>
                <w:rFonts w:asciiTheme="majorHAnsi" w:hAnsiTheme="majorHAnsi" w:cstheme="majorHAnsi"/>
              </w:rPr>
              <w:t>Blueberry That’s It Mini Fruit Bars</w:t>
            </w:r>
          </w:p>
          <w:p w14:paraId="02593EBB" w14:textId="77777777" w:rsidR="00F12503" w:rsidRPr="002E7C63" w:rsidRDefault="00F12503" w:rsidP="00F12503">
            <w:pPr>
              <w:jc w:val="center"/>
              <w:rPr>
                <w:rFonts w:asciiTheme="majorHAnsi" w:hAnsiTheme="majorHAnsi" w:cstheme="majorHAnsi"/>
              </w:rPr>
            </w:pPr>
            <w:r w:rsidRPr="002E7C63">
              <w:rPr>
                <w:rFonts w:asciiTheme="majorHAnsi" w:hAnsiTheme="majorHAnsi" w:cstheme="majorHAnsi"/>
              </w:rPr>
              <w:t>Water</w:t>
            </w:r>
          </w:p>
          <w:p w14:paraId="1DFF1252" w14:textId="49A81BE6" w:rsidR="00F12503" w:rsidRPr="00624FF3" w:rsidRDefault="00F12503" w:rsidP="005E7A2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39" w:type="dxa"/>
          </w:tcPr>
          <w:p w14:paraId="149E830D" w14:textId="77777777" w:rsidR="001417CD" w:rsidRDefault="001417CD" w:rsidP="004B6463">
            <w:pPr>
              <w:jc w:val="center"/>
              <w:rPr>
                <w:rFonts w:asciiTheme="majorHAnsi" w:hAnsiTheme="majorHAnsi" w:cstheme="majorHAnsi"/>
              </w:rPr>
            </w:pPr>
          </w:p>
          <w:p w14:paraId="0C686268" w14:textId="77777777" w:rsidR="001D630B" w:rsidRDefault="001D630B" w:rsidP="004B646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Raspberries</w:t>
            </w:r>
          </w:p>
          <w:p w14:paraId="4D74B9D3" w14:textId="2008CF46" w:rsidR="001D630B" w:rsidRPr="00624FF3" w:rsidRDefault="001D630B" w:rsidP="004B646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Water</w:t>
            </w:r>
          </w:p>
        </w:tc>
        <w:tc>
          <w:tcPr>
            <w:tcW w:w="2539" w:type="dxa"/>
          </w:tcPr>
          <w:p w14:paraId="0313DDA4" w14:textId="77777777" w:rsidR="001417CD" w:rsidRDefault="001417CD" w:rsidP="005E7A24">
            <w:pPr>
              <w:jc w:val="center"/>
              <w:rPr>
                <w:rFonts w:asciiTheme="majorHAnsi" w:hAnsiTheme="majorHAnsi" w:cstheme="majorHAnsi"/>
              </w:rPr>
            </w:pPr>
          </w:p>
          <w:p w14:paraId="11A4A213" w14:textId="77777777" w:rsidR="000D2212" w:rsidRDefault="000D2212" w:rsidP="005E7A2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Aussie Bites</w:t>
            </w:r>
          </w:p>
          <w:p w14:paraId="1209BCC8" w14:textId="51527DE7" w:rsidR="000D2212" w:rsidRPr="00624FF3" w:rsidRDefault="000D2212" w:rsidP="005E7A2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Water</w:t>
            </w:r>
          </w:p>
        </w:tc>
        <w:tc>
          <w:tcPr>
            <w:tcW w:w="2592" w:type="dxa"/>
          </w:tcPr>
          <w:p w14:paraId="68BEAE44" w14:textId="77777777" w:rsidR="001417CD" w:rsidRDefault="001417CD" w:rsidP="005E7A24">
            <w:pPr>
              <w:jc w:val="center"/>
              <w:rPr>
                <w:rFonts w:asciiTheme="majorHAnsi" w:hAnsiTheme="majorHAnsi" w:cstheme="majorHAnsi"/>
              </w:rPr>
            </w:pPr>
          </w:p>
          <w:p w14:paraId="3B7883B5" w14:textId="77777777" w:rsidR="0060789F" w:rsidRDefault="002B6C7E" w:rsidP="005E7A2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Mandarin Oranges</w:t>
            </w:r>
          </w:p>
          <w:p w14:paraId="1A9BF211" w14:textId="67DB3CC1" w:rsidR="002B6C7E" w:rsidRPr="00624FF3" w:rsidRDefault="002B6C7E" w:rsidP="005E7A2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Water</w:t>
            </w:r>
          </w:p>
        </w:tc>
      </w:tr>
    </w:tbl>
    <w:p w14:paraId="4791F86D" w14:textId="77777777" w:rsidR="001417CD" w:rsidRPr="00624FF3" w:rsidRDefault="001417CD" w:rsidP="001417CD">
      <w:pPr>
        <w:rPr>
          <w:rFonts w:asciiTheme="majorHAnsi" w:hAnsiTheme="majorHAnsi" w:cstheme="majorHAnsi"/>
        </w:rPr>
      </w:pPr>
    </w:p>
    <w:p w14:paraId="45F443D7" w14:textId="77777777" w:rsidR="001417CD" w:rsidRPr="00624FF3" w:rsidRDefault="001417CD" w:rsidP="001417CD">
      <w:pPr>
        <w:tabs>
          <w:tab w:val="left" w:pos="7845"/>
        </w:tabs>
        <w:rPr>
          <w:rFonts w:asciiTheme="majorHAnsi" w:hAnsiTheme="majorHAnsi" w:cstheme="majorHAnsi"/>
        </w:rPr>
      </w:pPr>
      <w:r w:rsidRPr="00624FF3">
        <w:rPr>
          <w:rFonts w:asciiTheme="majorHAnsi" w:hAnsiTheme="majorHAnsi" w:cstheme="majorHAnsi"/>
        </w:rPr>
        <w:lastRenderedPageBreak/>
        <w:tab/>
      </w:r>
    </w:p>
    <w:p w14:paraId="72EA95EB" w14:textId="77777777" w:rsidR="001417CD" w:rsidRPr="00624FF3" w:rsidRDefault="001417CD" w:rsidP="00ED709B">
      <w:pPr>
        <w:pStyle w:val="Header"/>
        <w:jc w:val="center"/>
        <w:rPr>
          <w:rFonts w:asciiTheme="majorHAnsi" w:hAnsiTheme="majorHAnsi" w:cstheme="majorHAnsi"/>
          <w:color w:val="FF0000"/>
          <w:sz w:val="44"/>
          <w:szCs w:val="44"/>
        </w:rPr>
      </w:pPr>
      <w:r w:rsidRPr="00624FF3">
        <w:rPr>
          <w:rFonts w:asciiTheme="majorHAnsi" w:hAnsiTheme="majorHAnsi" w:cstheme="majorHAnsi"/>
          <w:color w:val="FF0000"/>
          <w:sz w:val="44"/>
          <w:szCs w:val="44"/>
        </w:rPr>
        <w:t>The Trike Stop</w:t>
      </w:r>
    </w:p>
    <w:p w14:paraId="2C864D7C" w14:textId="77777777" w:rsidR="001417CD" w:rsidRPr="00624FF3" w:rsidRDefault="001417CD" w:rsidP="001417CD">
      <w:pPr>
        <w:pStyle w:val="Header"/>
        <w:jc w:val="center"/>
        <w:rPr>
          <w:rFonts w:asciiTheme="majorHAnsi" w:hAnsiTheme="majorHAnsi" w:cstheme="majorHAnsi"/>
          <w:color w:val="79DCFF"/>
          <w:sz w:val="36"/>
          <w:szCs w:val="36"/>
        </w:rPr>
      </w:pPr>
      <w:r w:rsidRPr="00624FF3">
        <w:rPr>
          <w:rFonts w:asciiTheme="majorHAnsi" w:hAnsiTheme="majorHAnsi" w:cstheme="majorHAnsi"/>
          <w:color w:val="79DCFF"/>
          <w:sz w:val="36"/>
          <w:szCs w:val="36"/>
        </w:rPr>
        <w:t>Menu Week 2</w:t>
      </w:r>
    </w:p>
    <w:tbl>
      <w:tblPr>
        <w:tblStyle w:val="TableGrid"/>
        <w:tblpPr w:leftFromText="180" w:rightFromText="180" w:vertAnchor="page" w:horzAnchor="margin" w:tblpY="2416"/>
        <w:tblW w:w="14408" w:type="dxa"/>
        <w:tblLook w:val="04A0" w:firstRow="1" w:lastRow="0" w:firstColumn="1" w:lastColumn="0" w:noHBand="0" w:noVBand="1"/>
      </w:tblPr>
      <w:tblGrid>
        <w:gridCol w:w="1273"/>
        <w:gridCol w:w="2754"/>
        <w:gridCol w:w="2656"/>
        <w:gridCol w:w="2557"/>
        <w:gridCol w:w="2557"/>
        <w:gridCol w:w="2611"/>
      </w:tblGrid>
      <w:tr w:rsidR="00DB29B8" w:rsidRPr="00624FF3" w14:paraId="4F14398C" w14:textId="77777777" w:rsidTr="00DB29B8">
        <w:trPr>
          <w:trHeight w:val="530"/>
        </w:trPr>
        <w:tc>
          <w:tcPr>
            <w:tcW w:w="1273" w:type="dxa"/>
          </w:tcPr>
          <w:p w14:paraId="7FF2B3C5" w14:textId="77777777" w:rsidR="00DB29B8" w:rsidRPr="00624FF3" w:rsidRDefault="00DB29B8" w:rsidP="00DB29B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54" w:type="dxa"/>
          </w:tcPr>
          <w:p w14:paraId="1CE785BA" w14:textId="77777777" w:rsidR="00DB29B8" w:rsidRPr="00624FF3" w:rsidRDefault="00DB29B8" w:rsidP="00DB29B8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624FF3">
              <w:rPr>
                <w:rFonts w:asciiTheme="majorHAnsi" w:hAnsiTheme="majorHAnsi" w:cstheme="majorHAnsi"/>
                <w:sz w:val="36"/>
                <w:szCs w:val="36"/>
              </w:rPr>
              <w:t>Monday</w:t>
            </w:r>
          </w:p>
        </w:tc>
        <w:tc>
          <w:tcPr>
            <w:tcW w:w="2656" w:type="dxa"/>
          </w:tcPr>
          <w:p w14:paraId="7901FF77" w14:textId="77777777" w:rsidR="00DB29B8" w:rsidRPr="00624FF3" w:rsidRDefault="00DB29B8" w:rsidP="00DB29B8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624FF3">
              <w:rPr>
                <w:rFonts w:asciiTheme="majorHAnsi" w:hAnsiTheme="majorHAnsi" w:cstheme="majorHAnsi"/>
                <w:sz w:val="36"/>
                <w:szCs w:val="36"/>
              </w:rPr>
              <w:t>Tuesday</w:t>
            </w:r>
          </w:p>
        </w:tc>
        <w:tc>
          <w:tcPr>
            <w:tcW w:w="2557" w:type="dxa"/>
          </w:tcPr>
          <w:p w14:paraId="5CB282B2" w14:textId="77777777" w:rsidR="00DB29B8" w:rsidRPr="00624FF3" w:rsidRDefault="00DB29B8" w:rsidP="00DB29B8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624FF3">
              <w:rPr>
                <w:rFonts w:asciiTheme="majorHAnsi" w:hAnsiTheme="majorHAnsi" w:cstheme="majorHAnsi"/>
                <w:sz w:val="36"/>
                <w:szCs w:val="36"/>
              </w:rPr>
              <w:t>Wednesday</w:t>
            </w:r>
          </w:p>
        </w:tc>
        <w:tc>
          <w:tcPr>
            <w:tcW w:w="2557" w:type="dxa"/>
          </w:tcPr>
          <w:p w14:paraId="474CDA47" w14:textId="77777777" w:rsidR="00DB29B8" w:rsidRPr="00624FF3" w:rsidRDefault="00DB29B8" w:rsidP="00DB29B8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624FF3">
              <w:rPr>
                <w:rFonts w:asciiTheme="majorHAnsi" w:hAnsiTheme="majorHAnsi" w:cstheme="majorHAnsi"/>
                <w:sz w:val="36"/>
                <w:szCs w:val="36"/>
              </w:rPr>
              <w:t>Thursday</w:t>
            </w:r>
          </w:p>
        </w:tc>
        <w:tc>
          <w:tcPr>
            <w:tcW w:w="2611" w:type="dxa"/>
          </w:tcPr>
          <w:p w14:paraId="6A5EBA0B" w14:textId="77777777" w:rsidR="00DB29B8" w:rsidRPr="00624FF3" w:rsidRDefault="00DB29B8" w:rsidP="00DB29B8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624FF3">
              <w:rPr>
                <w:rFonts w:asciiTheme="majorHAnsi" w:hAnsiTheme="majorHAnsi" w:cstheme="majorHAnsi"/>
                <w:sz w:val="36"/>
                <w:szCs w:val="36"/>
              </w:rPr>
              <w:t>Friday</w:t>
            </w:r>
          </w:p>
        </w:tc>
      </w:tr>
      <w:tr w:rsidR="00DB29B8" w:rsidRPr="00624FF3" w14:paraId="51DB206C" w14:textId="77777777" w:rsidTr="00DB29B8">
        <w:trPr>
          <w:trHeight w:val="2124"/>
        </w:trPr>
        <w:tc>
          <w:tcPr>
            <w:tcW w:w="1273" w:type="dxa"/>
          </w:tcPr>
          <w:p w14:paraId="55F08BDF" w14:textId="77777777" w:rsidR="00DB29B8" w:rsidRPr="00624FF3" w:rsidRDefault="00DB29B8" w:rsidP="00DB29B8">
            <w:pPr>
              <w:jc w:val="center"/>
              <w:rPr>
                <w:rFonts w:asciiTheme="majorHAnsi" w:hAnsiTheme="majorHAnsi" w:cstheme="majorHAnsi"/>
              </w:rPr>
            </w:pPr>
          </w:p>
          <w:p w14:paraId="0832C5F4" w14:textId="77777777" w:rsidR="00DB29B8" w:rsidRPr="00624FF3" w:rsidRDefault="00DB29B8" w:rsidP="00DB29B8">
            <w:pPr>
              <w:rPr>
                <w:rFonts w:asciiTheme="majorHAnsi" w:hAnsiTheme="majorHAnsi" w:cstheme="majorHAnsi"/>
              </w:rPr>
            </w:pPr>
          </w:p>
          <w:p w14:paraId="1EE0D040" w14:textId="77777777" w:rsidR="00DB29B8" w:rsidRPr="00624FF3" w:rsidRDefault="00DB29B8" w:rsidP="00DB29B8">
            <w:pPr>
              <w:jc w:val="center"/>
              <w:rPr>
                <w:rFonts w:asciiTheme="majorHAnsi" w:hAnsiTheme="majorHAnsi" w:cstheme="majorHAnsi"/>
              </w:rPr>
            </w:pPr>
            <w:r w:rsidRPr="00624FF3">
              <w:rPr>
                <w:rFonts w:asciiTheme="majorHAnsi" w:hAnsiTheme="majorHAnsi" w:cstheme="majorHAnsi"/>
              </w:rPr>
              <w:t>Breakfast</w:t>
            </w:r>
          </w:p>
          <w:p w14:paraId="31A1D9FA" w14:textId="77777777" w:rsidR="00DB29B8" w:rsidRPr="00624FF3" w:rsidRDefault="00DB29B8" w:rsidP="00DB29B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54" w:type="dxa"/>
          </w:tcPr>
          <w:p w14:paraId="2934248A" w14:textId="77777777" w:rsidR="00DB29B8" w:rsidRDefault="00DB29B8" w:rsidP="00DB29B8">
            <w:pPr>
              <w:jc w:val="center"/>
              <w:rPr>
                <w:rFonts w:asciiTheme="majorHAnsi" w:hAnsiTheme="majorHAnsi" w:cstheme="majorHAnsi"/>
              </w:rPr>
            </w:pPr>
          </w:p>
          <w:p w14:paraId="54E19BD6" w14:textId="77777777" w:rsidR="00CE1EFB" w:rsidRDefault="00CE1EFB" w:rsidP="00CE1EF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Cheerios</w:t>
            </w:r>
          </w:p>
          <w:p w14:paraId="6E243C9A" w14:textId="77777777" w:rsidR="00CE1EFB" w:rsidRDefault="00CE1EFB" w:rsidP="00CE1EF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Banana Slices</w:t>
            </w:r>
          </w:p>
          <w:p w14:paraId="7F35D44E" w14:textId="77777777" w:rsidR="00CE1EFB" w:rsidRDefault="00CE1EFB" w:rsidP="00CE1EF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Organic Milk</w:t>
            </w:r>
          </w:p>
          <w:p w14:paraId="26704CDC" w14:textId="5CF94268" w:rsidR="00DB29B8" w:rsidRPr="00624FF3" w:rsidRDefault="00DB29B8" w:rsidP="00DB29B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56" w:type="dxa"/>
          </w:tcPr>
          <w:p w14:paraId="3D416E23" w14:textId="77777777" w:rsidR="00DB29B8" w:rsidRDefault="00DB29B8" w:rsidP="00DB29B8">
            <w:pPr>
              <w:jc w:val="center"/>
              <w:rPr>
                <w:rFonts w:asciiTheme="majorHAnsi" w:hAnsiTheme="majorHAnsi" w:cstheme="majorHAnsi"/>
              </w:rPr>
            </w:pPr>
          </w:p>
          <w:p w14:paraId="34F11A93" w14:textId="57ED2529" w:rsidR="00CE1EFB" w:rsidRDefault="00662679" w:rsidP="00CE1EF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Apple</w:t>
            </w:r>
            <w:r w:rsidR="00CE1EFB" w:rsidRPr="00457C8C">
              <w:rPr>
                <w:rFonts w:asciiTheme="majorHAnsi" w:hAnsiTheme="majorHAnsi" w:cstheme="majorHAnsi"/>
              </w:rPr>
              <w:t xml:space="preserve"> Crisp</w:t>
            </w:r>
          </w:p>
          <w:p w14:paraId="20954D19" w14:textId="59A70D8C" w:rsidR="00CE1EFB" w:rsidRPr="00457C8C" w:rsidRDefault="00CE1EFB" w:rsidP="00CE1EF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(Baked </w:t>
            </w:r>
            <w:r w:rsidR="00662679">
              <w:rPr>
                <w:rFonts w:asciiTheme="majorHAnsi" w:hAnsiTheme="majorHAnsi" w:cstheme="majorHAnsi"/>
              </w:rPr>
              <w:t>Apples</w:t>
            </w:r>
            <w:r>
              <w:rPr>
                <w:rFonts w:asciiTheme="majorHAnsi" w:hAnsiTheme="majorHAnsi" w:cstheme="majorHAnsi"/>
              </w:rPr>
              <w:t xml:space="preserve"> w/ Graham Cracker &amp; Oat Topping)</w:t>
            </w:r>
          </w:p>
          <w:p w14:paraId="526B496C" w14:textId="1ABB8DCD" w:rsidR="00CE1EFB" w:rsidRPr="00624FF3" w:rsidRDefault="00CE1EFB" w:rsidP="00CE1EF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Organic Milk</w:t>
            </w:r>
          </w:p>
        </w:tc>
        <w:tc>
          <w:tcPr>
            <w:tcW w:w="2557" w:type="dxa"/>
          </w:tcPr>
          <w:p w14:paraId="7955857E" w14:textId="77777777" w:rsidR="00B35D00" w:rsidRDefault="00B35D00" w:rsidP="00DB29B8">
            <w:pPr>
              <w:jc w:val="center"/>
              <w:rPr>
                <w:rFonts w:asciiTheme="majorHAnsi" w:hAnsiTheme="majorHAnsi" w:cstheme="majorHAnsi"/>
              </w:rPr>
            </w:pPr>
          </w:p>
          <w:p w14:paraId="4AA226A4" w14:textId="77777777" w:rsidR="002F0A35" w:rsidRDefault="002F0A35" w:rsidP="0069371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Biscuits</w:t>
            </w:r>
            <w:r w:rsidR="0069371A">
              <w:rPr>
                <w:rFonts w:asciiTheme="majorHAnsi" w:hAnsiTheme="majorHAnsi" w:cstheme="majorHAnsi"/>
              </w:rPr>
              <w:t xml:space="preserve"> W/ Jam</w:t>
            </w:r>
          </w:p>
          <w:p w14:paraId="192E3ABC" w14:textId="77777777" w:rsidR="0069371A" w:rsidRDefault="0069371A" w:rsidP="0069371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Raspberries</w:t>
            </w:r>
          </w:p>
          <w:p w14:paraId="24FE9BE4" w14:textId="593BDFFF" w:rsidR="0069371A" w:rsidRPr="00624FF3" w:rsidRDefault="0069371A" w:rsidP="0069371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Organic Milk</w:t>
            </w:r>
          </w:p>
        </w:tc>
        <w:tc>
          <w:tcPr>
            <w:tcW w:w="2557" w:type="dxa"/>
          </w:tcPr>
          <w:p w14:paraId="56AF3AF1" w14:textId="77777777" w:rsidR="00DB29B8" w:rsidRDefault="00DB29B8" w:rsidP="00DB29B8">
            <w:pPr>
              <w:jc w:val="center"/>
              <w:rPr>
                <w:rFonts w:asciiTheme="majorHAnsi" w:hAnsiTheme="majorHAnsi" w:cstheme="majorHAnsi"/>
              </w:rPr>
            </w:pPr>
          </w:p>
          <w:p w14:paraId="1B750379" w14:textId="77777777" w:rsidR="00DB29B8" w:rsidRDefault="00DB29B8" w:rsidP="00DB29B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Strawberry Oatmeal</w:t>
            </w:r>
          </w:p>
          <w:p w14:paraId="7312FD37" w14:textId="77777777" w:rsidR="00DB29B8" w:rsidRDefault="00DB29B8" w:rsidP="00DB29B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Strawberries</w:t>
            </w:r>
          </w:p>
          <w:p w14:paraId="3A891307" w14:textId="77777777" w:rsidR="00DB29B8" w:rsidRPr="00624FF3" w:rsidRDefault="00DB29B8" w:rsidP="00DB29B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Organic Milk</w:t>
            </w:r>
          </w:p>
        </w:tc>
        <w:tc>
          <w:tcPr>
            <w:tcW w:w="2611" w:type="dxa"/>
          </w:tcPr>
          <w:p w14:paraId="37ABCAAF" w14:textId="77777777" w:rsidR="00DB29B8" w:rsidRDefault="00DB29B8" w:rsidP="00DB29B8">
            <w:pPr>
              <w:jc w:val="center"/>
              <w:rPr>
                <w:rFonts w:asciiTheme="majorHAnsi" w:hAnsiTheme="majorHAnsi" w:cstheme="majorHAnsi"/>
              </w:rPr>
            </w:pPr>
          </w:p>
          <w:p w14:paraId="45E11FA8" w14:textId="77777777" w:rsidR="009F46BC" w:rsidRDefault="009F46BC" w:rsidP="009F46B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Sunflower Butter </w:t>
            </w:r>
            <w:r>
              <w:rPr>
                <w:rFonts w:asciiTheme="majorHAnsi" w:hAnsiTheme="majorHAnsi" w:cstheme="majorHAnsi"/>
              </w:rPr>
              <w:br/>
              <w:t xml:space="preserve">Cheerio Bars </w:t>
            </w:r>
            <w:r>
              <w:rPr>
                <w:rFonts w:asciiTheme="majorHAnsi" w:hAnsiTheme="majorHAnsi" w:cstheme="majorHAnsi"/>
              </w:rPr>
              <w:br/>
              <w:t>Bananas</w:t>
            </w:r>
          </w:p>
          <w:p w14:paraId="68883B55" w14:textId="77777777" w:rsidR="009F46BC" w:rsidRDefault="009F46BC" w:rsidP="009F46B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Organic Milk</w:t>
            </w:r>
          </w:p>
          <w:p w14:paraId="0E078738" w14:textId="77777777" w:rsidR="009F46BC" w:rsidRPr="00624FF3" w:rsidRDefault="009F46BC" w:rsidP="00DB29B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B29B8" w:rsidRPr="00624FF3" w14:paraId="5963BE8B" w14:textId="77777777" w:rsidTr="00DB29B8">
        <w:trPr>
          <w:trHeight w:val="2250"/>
        </w:trPr>
        <w:tc>
          <w:tcPr>
            <w:tcW w:w="1273" w:type="dxa"/>
          </w:tcPr>
          <w:p w14:paraId="5E77A819" w14:textId="77777777" w:rsidR="00DB29B8" w:rsidRPr="00624FF3" w:rsidRDefault="00DB29B8" w:rsidP="00DB29B8">
            <w:pPr>
              <w:jc w:val="center"/>
              <w:rPr>
                <w:rFonts w:asciiTheme="majorHAnsi" w:hAnsiTheme="majorHAnsi" w:cstheme="majorHAnsi"/>
              </w:rPr>
            </w:pPr>
          </w:p>
          <w:p w14:paraId="2F78B142" w14:textId="77777777" w:rsidR="00DB29B8" w:rsidRPr="00624FF3" w:rsidRDefault="00DB29B8" w:rsidP="00DB29B8">
            <w:pPr>
              <w:rPr>
                <w:rFonts w:asciiTheme="majorHAnsi" w:hAnsiTheme="majorHAnsi" w:cstheme="majorHAnsi"/>
              </w:rPr>
            </w:pPr>
          </w:p>
          <w:p w14:paraId="4434F337" w14:textId="77777777" w:rsidR="00DB29B8" w:rsidRPr="00624FF3" w:rsidRDefault="00DB29B8" w:rsidP="00DB29B8">
            <w:pPr>
              <w:jc w:val="center"/>
              <w:rPr>
                <w:rFonts w:asciiTheme="majorHAnsi" w:hAnsiTheme="majorHAnsi" w:cstheme="majorHAnsi"/>
              </w:rPr>
            </w:pPr>
          </w:p>
          <w:p w14:paraId="3E634E56" w14:textId="77777777" w:rsidR="00DB29B8" w:rsidRPr="00624FF3" w:rsidRDefault="00DB29B8" w:rsidP="00DB29B8">
            <w:pPr>
              <w:jc w:val="center"/>
              <w:rPr>
                <w:rFonts w:asciiTheme="majorHAnsi" w:hAnsiTheme="majorHAnsi" w:cstheme="majorHAnsi"/>
              </w:rPr>
            </w:pPr>
            <w:r w:rsidRPr="00624FF3">
              <w:rPr>
                <w:rFonts w:asciiTheme="majorHAnsi" w:hAnsiTheme="majorHAnsi" w:cstheme="majorHAnsi"/>
              </w:rPr>
              <w:t>Lunch</w:t>
            </w:r>
          </w:p>
          <w:p w14:paraId="02C10C6B" w14:textId="77777777" w:rsidR="00DB29B8" w:rsidRPr="00624FF3" w:rsidRDefault="00DB29B8" w:rsidP="00DB29B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54" w:type="dxa"/>
          </w:tcPr>
          <w:p w14:paraId="6B3BD4FE" w14:textId="77777777" w:rsidR="00210C2D" w:rsidRDefault="00210C2D" w:rsidP="00210C2D">
            <w:pPr>
              <w:jc w:val="center"/>
              <w:rPr>
                <w:rFonts w:asciiTheme="majorHAnsi" w:hAnsiTheme="majorHAnsi" w:cstheme="majorHAnsi"/>
              </w:rPr>
            </w:pPr>
          </w:p>
          <w:p w14:paraId="1CFC8F15" w14:textId="5EF4AA73" w:rsidR="00210C2D" w:rsidRDefault="00210C2D" w:rsidP="00210C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Cheese Tortellini </w:t>
            </w:r>
            <w:r>
              <w:rPr>
                <w:rFonts w:asciiTheme="majorHAnsi" w:hAnsiTheme="majorHAnsi" w:cstheme="majorHAnsi"/>
              </w:rPr>
              <w:br/>
              <w:t>w/ Greek Yogurt Basil Pesto Sauce &amp; Broccoli topped with Parmesan Cheese</w:t>
            </w:r>
          </w:p>
          <w:p w14:paraId="2009CDE8" w14:textId="77777777" w:rsidR="00210C2D" w:rsidRDefault="00210C2D" w:rsidP="00210C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Fresh Seasonal Fruit</w:t>
            </w:r>
          </w:p>
          <w:p w14:paraId="2949EE4D" w14:textId="332CF661" w:rsidR="00210C2D" w:rsidRPr="00624FF3" w:rsidRDefault="00210C2D" w:rsidP="00210C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Organic Milk</w:t>
            </w:r>
          </w:p>
        </w:tc>
        <w:tc>
          <w:tcPr>
            <w:tcW w:w="2656" w:type="dxa"/>
          </w:tcPr>
          <w:p w14:paraId="1447C536" w14:textId="77777777" w:rsidR="00DB29B8" w:rsidRDefault="00DB29B8" w:rsidP="00DB29B8">
            <w:pPr>
              <w:jc w:val="center"/>
              <w:rPr>
                <w:rFonts w:asciiTheme="majorHAnsi" w:hAnsiTheme="majorHAnsi" w:cstheme="majorHAnsi"/>
              </w:rPr>
            </w:pPr>
          </w:p>
          <w:p w14:paraId="438C6D8C" w14:textId="77777777" w:rsidR="00BC740A" w:rsidRDefault="00BC740A" w:rsidP="00BC740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Brown Gravy Meatballs over Enriched White Rice</w:t>
            </w:r>
          </w:p>
          <w:p w14:paraId="7D535E69" w14:textId="77777777" w:rsidR="00BC740A" w:rsidRDefault="00BC740A" w:rsidP="00BC740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Corn</w:t>
            </w:r>
          </w:p>
          <w:p w14:paraId="0259D816" w14:textId="77777777" w:rsidR="00BC740A" w:rsidRDefault="00BC740A" w:rsidP="00BC740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Fresh Seasonal Fruit</w:t>
            </w:r>
          </w:p>
          <w:p w14:paraId="4BC373DF" w14:textId="77777777" w:rsidR="00BC740A" w:rsidRDefault="00BC740A" w:rsidP="00BC740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Organic Milk</w:t>
            </w:r>
          </w:p>
          <w:p w14:paraId="1AD8770A" w14:textId="4B5FF075" w:rsidR="00DB29B8" w:rsidRPr="00624FF3" w:rsidRDefault="00DB29B8" w:rsidP="00DB29B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7" w:type="dxa"/>
          </w:tcPr>
          <w:p w14:paraId="7C229D54" w14:textId="77777777" w:rsidR="00210C2D" w:rsidRDefault="00210C2D" w:rsidP="00210C2D">
            <w:pPr>
              <w:jc w:val="center"/>
              <w:rPr>
                <w:rFonts w:asciiTheme="majorHAnsi" w:hAnsiTheme="majorHAnsi" w:cstheme="majorHAnsi"/>
              </w:rPr>
            </w:pPr>
          </w:p>
          <w:p w14:paraId="65EA08D9" w14:textId="77777777" w:rsidR="003E076A" w:rsidRDefault="003E076A" w:rsidP="003E076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Ham &amp; Cheese Finger Sandwiches w/ Mayo</w:t>
            </w:r>
          </w:p>
          <w:p w14:paraId="5E626850" w14:textId="77777777" w:rsidR="003E076A" w:rsidRDefault="003E076A" w:rsidP="003E076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Carrots w/ Ranch</w:t>
            </w:r>
            <w:r>
              <w:rPr>
                <w:rFonts w:asciiTheme="majorHAnsi" w:hAnsiTheme="majorHAnsi" w:cstheme="majorHAnsi"/>
              </w:rPr>
              <w:br/>
              <w:t>Fresh Seasonal Fruit</w:t>
            </w:r>
          </w:p>
          <w:p w14:paraId="0048AC18" w14:textId="77777777" w:rsidR="003E076A" w:rsidRDefault="003E076A" w:rsidP="003E076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Organic Milk</w:t>
            </w:r>
          </w:p>
          <w:p w14:paraId="0C8D2594" w14:textId="7D1B5799" w:rsidR="00DB29B8" w:rsidRPr="00624FF3" w:rsidRDefault="00DB29B8" w:rsidP="003E07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7" w:type="dxa"/>
          </w:tcPr>
          <w:p w14:paraId="1DE75C49" w14:textId="77777777" w:rsidR="00DB29B8" w:rsidRDefault="00DB29B8" w:rsidP="00DB29B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br/>
              <w:t xml:space="preserve"> Chicken Fried Rice</w:t>
            </w:r>
          </w:p>
          <w:p w14:paraId="4FCC14DD" w14:textId="77777777" w:rsidR="00DB29B8" w:rsidRDefault="00DB29B8" w:rsidP="00DB29B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(Chicken, Peas, Carrots, Eggs, Enriched White Rice, Sesame Oil &amp; Soy Sauce)</w:t>
            </w:r>
          </w:p>
          <w:p w14:paraId="634952E7" w14:textId="77777777" w:rsidR="00DB29B8" w:rsidRDefault="00DB29B8" w:rsidP="00DB29B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Fresh Seasonal Fruit</w:t>
            </w:r>
          </w:p>
          <w:p w14:paraId="0EFE41FC" w14:textId="77777777" w:rsidR="00DB29B8" w:rsidRPr="00624FF3" w:rsidRDefault="00DB29B8" w:rsidP="00DB29B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Organic Milk</w:t>
            </w:r>
          </w:p>
        </w:tc>
        <w:tc>
          <w:tcPr>
            <w:tcW w:w="2611" w:type="dxa"/>
          </w:tcPr>
          <w:p w14:paraId="4B3620C3" w14:textId="77777777" w:rsidR="00DB29B8" w:rsidRDefault="00DB29B8" w:rsidP="00DB29B8">
            <w:pPr>
              <w:jc w:val="center"/>
              <w:rPr>
                <w:rFonts w:asciiTheme="majorHAnsi" w:hAnsiTheme="majorHAnsi" w:cstheme="majorHAnsi"/>
              </w:rPr>
            </w:pPr>
          </w:p>
          <w:p w14:paraId="1F354C78" w14:textId="77777777" w:rsidR="00BC740A" w:rsidRDefault="00BC740A" w:rsidP="00BC740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Cheese Quesadillas</w:t>
            </w:r>
          </w:p>
          <w:p w14:paraId="5AC34DEA" w14:textId="77777777" w:rsidR="00BC740A" w:rsidRDefault="00BC740A" w:rsidP="00BC740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Black Bean &amp; Corn Salsa</w:t>
            </w:r>
          </w:p>
          <w:p w14:paraId="1190FE4D" w14:textId="77777777" w:rsidR="00BC740A" w:rsidRDefault="00BC740A" w:rsidP="00BC740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Fresh Seasonal Fruit</w:t>
            </w:r>
          </w:p>
          <w:p w14:paraId="441AF632" w14:textId="02787FDB" w:rsidR="00BC740A" w:rsidRPr="00624FF3" w:rsidRDefault="00BC740A" w:rsidP="00BC740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Organic Milk</w:t>
            </w:r>
          </w:p>
        </w:tc>
      </w:tr>
      <w:tr w:rsidR="00DB29B8" w:rsidRPr="00624FF3" w14:paraId="25D2268F" w14:textId="77777777" w:rsidTr="00DB29B8">
        <w:trPr>
          <w:trHeight w:val="1727"/>
        </w:trPr>
        <w:tc>
          <w:tcPr>
            <w:tcW w:w="1273" w:type="dxa"/>
          </w:tcPr>
          <w:p w14:paraId="6291C74A" w14:textId="77777777" w:rsidR="00DB29B8" w:rsidRPr="00624FF3" w:rsidRDefault="00DB29B8" w:rsidP="00DB29B8">
            <w:pPr>
              <w:jc w:val="center"/>
              <w:rPr>
                <w:rFonts w:asciiTheme="majorHAnsi" w:hAnsiTheme="majorHAnsi" w:cstheme="majorHAnsi"/>
              </w:rPr>
            </w:pPr>
          </w:p>
          <w:p w14:paraId="0D975833" w14:textId="77777777" w:rsidR="00DB29B8" w:rsidRPr="00624FF3" w:rsidRDefault="00DB29B8" w:rsidP="00DB29B8">
            <w:pPr>
              <w:jc w:val="center"/>
              <w:rPr>
                <w:rFonts w:asciiTheme="majorHAnsi" w:hAnsiTheme="majorHAnsi" w:cstheme="majorHAnsi"/>
              </w:rPr>
            </w:pPr>
          </w:p>
          <w:p w14:paraId="021F48BD" w14:textId="77777777" w:rsidR="00DB29B8" w:rsidRPr="00624FF3" w:rsidRDefault="00DB29B8" w:rsidP="00DB29B8">
            <w:pPr>
              <w:jc w:val="center"/>
              <w:rPr>
                <w:rFonts w:asciiTheme="majorHAnsi" w:hAnsiTheme="majorHAnsi" w:cstheme="majorHAnsi"/>
              </w:rPr>
            </w:pPr>
            <w:r w:rsidRPr="00624FF3">
              <w:rPr>
                <w:rFonts w:asciiTheme="majorHAnsi" w:hAnsiTheme="majorHAnsi" w:cstheme="majorHAnsi"/>
              </w:rPr>
              <w:t>Afternoon</w:t>
            </w:r>
          </w:p>
          <w:p w14:paraId="05363495" w14:textId="77777777" w:rsidR="00DB29B8" w:rsidRPr="00624FF3" w:rsidRDefault="00DB29B8" w:rsidP="00DB29B8">
            <w:pPr>
              <w:jc w:val="center"/>
              <w:rPr>
                <w:rFonts w:asciiTheme="majorHAnsi" w:hAnsiTheme="majorHAnsi" w:cstheme="majorHAnsi"/>
              </w:rPr>
            </w:pPr>
            <w:r w:rsidRPr="00624FF3">
              <w:rPr>
                <w:rFonts w:asciiTheme="majorHAnsi" w:hAnsiTheme="majorHAnsi" w:cstheme="majorHAnsi"/>
              </w:rPr>
              <w:t>Snack</w:t>
            </w:r>
          </w:p>
          <w:p w14:paraId="0B8BFB45" w14:textId="77777777" w:rsidR="00DB29B8" w:rsidRPr="00624FF3" w:rsidRDefault="00DB29B8" w:rsidP="00DB29B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54" w:type="dxa"/>
          </w:tcPr>
          <w:p w14:paraId="16269B73" w14:textId="77777777" w:rsidR="0029181E" w:rsidRDefault="0029181E" w:rsidP="0029181E">
            <w:pPr>
              <w:jc w:val="center"/>
              <w:rPr>
                <w:rFonts w:asciiTheme="majorHAnsi" w:hAnsiTheme="majorHAnsi" w:cstheme="majorHAnsi"/>
              </w:rPr>
            </w:pPr>
          </w:p>
          <w:p w14:paraId="21D2A537" w14:textId="77777777" w:rsidR="002F25FC" w:rsidRPr="004B6D95" w:rsidRDefault="002F25FC" w:rsidP="002F25FC">
            <w:pPr>
              <w:jc w:val="center"/>
              <w:rPr>
                <w:rFonts w:asciiTheme="majorHAnsi" w:hAnsiTheme="majorHAnsi" w:cstheme="majorHAnsi"/>
              </w:rPr>
            </w:pPr>
            <w:r w:rsidRPr="004B6D95">
              <w:rPr>
                <w:rFonts w:asciiTheme="majorHAnsi" w:hAnsiTheme="majorHAnsi" w:cstheme="majorHAnsi"/>
              </w:rPr>
              <w:t>Cottage Cheese</w:t>
            </w:r>
          </w:p>
          <w:p w14:paraId="2918FCE8" w14:textId="77777777" w:rsidR="002F25FC" w:rsidRPr="004B6D95" w:rsidRDefault="002F25FC" w:rsidP="002F25FC">
            <w:pPr>
              <w:jc w:val="center"/>
              <w:rPr>
                <w:rFonts w:asciiTheme="majorHAnsi" w:hAnsiTheme="majorHAnsi" w:cstheme="majorHAnsi"/>
              </w:rPr>
            </w:pPr>
            <w:r w:rsidRPr="004B6D95">
              <w:rPr>
                <w:rFonts w:asciiTheme="majorHAnsi" w:hAnsiTheme="majorHAnsi" w:cstheme="majorHAnsi"/>
              </w:rPr>
              <w:t>Peaches</w:t>
            </w:r>
          </w:p>
          <w:p w14:paraId="143346F3" w14:textId="3EAB2686" w:rsidR="002F25FC" w:rsidRPr="00624FF3" w:rsidRDefault="002F25FC" w:rsidP="002F25FC">
            <w:pPr>
              <w:jc w:val="center"/>
              <w:rPr>
                <w:rFonts w:asciiTheme="majorHAnsi" w:hAnsiTheme="majorHAnsi" w:cstheme="majorHAnsi"/>
              </w:rPr>
            </w:pPr>
            <w:r w:rsidRPr="004B6D95">
              <w:rPr>
                <w:rFonts w:asciiTheme="majorHAnsi" w:hAnsiTheme="majorHAnsi" w:cstheme="majorHAnsi"/>
              </w:rPr>
              <w:t>Water</w:t>
            </w:r>
          </w:p>
        </w:tc>
        <w:tc>
          <w:tcPr>
            <w:tcW w:w="2656" w:type="dxa"/>
          </w:tcPr>
          <w:p w14:paraId="0E35880A" w14:textId="77777777" w:rsidR="00DB29B8" w:rsidRDefault="00DB29B8" w:rsidP="00DB29B8">
            <w:pPr>
              <w:jc w:val="center"/>
              <w:rPr>
                <w:rFonts w:asciiTheme="majorHAnsi" w:hAnsiTheme="majorHAnsi" w:cstheme="majorHAnsi"/>
              </w:rPr>
            </w:pPr>
          </w:p>
          <w:p w14:paraId="36B09737" w14:textId="77777777" w:rsidR="00DB29B8" w:rsidRDefault="00DB29B8" w:rsidP="00DB29B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Soft Pretzels</w:t>
            </w:r>
          </w:p>
          <w:p w14:paraId="2FA5D992" w14:textId="77777777" w:rsidR="00DB29B8" w:rsidRDefault="00DB29B8" w:rsidP="00DB29B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Cheese Cubes</w:t>
            </w:r>
          </w:p>
          <w:p w14:paraId="08987F8C" w14:textId="77777777" w:rsidR="00DB29B8" w:rsidRPr="00624FF3" w:rsidRDefault="00DB29B8" w:rsidP="00DB29B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Water</w:t>
            </w:r>
          </w:p>
        </w:tc>
        <w:tc>
          <w:tcPr>
            <w:tcW w:w="2557" w:type="dxa"/>
          </w:tcPr>
          <w:p w14:paraId="5D61D89A" w14:textId="77777777" w:rsidR="00DB29B8" w:rsidRDefault="00DB29B8" w:rsidP="00DB29B8">
            <w:pPr>
              <w:jc w:val="center"/>
              <w:rPr>
                <w:rFonts w:asciiTheme="majorHAnsi" w:hAnsiTheme="majorHAnsi" w:cstheme="majorHAnsi"/>
              </w:rPr>
            </w:pPr>
          </w:p>
          <w:p w14:paraId="12D84B60" w14:textId="1FE842C0" w:rsidR="002F25FC" w:rsidRDefault="002F25FC" w:rsidP="002F25F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Mango</w:t>
            </w:r>
            <w:r w:rsidR="009926A9">
              <w:rPr>
                <w:rFonts w:asciiTheme="majorHAnsi" w:hAnsiTheme="majorHAnsi" w:cstheme="majorHAnsi"/>
              </w:rPr>
              <w:t xml:space="preserve"> &amp;</w:t>
            </w:r>
            <w:r>
              <w:rPr>
                <w:rFonts w:asciiTheme="majorHAnsi" w:hAnsiTheme="majorHAnsi" w:cstheme="majorHAnsi"/>
              </w:rPr>
              <w:t xml:space="preserve"> Coconut </w:t>
            </w:r>
            <w:r w:rsidR="009926A9">
              <w:rPr>
                <w:rFonts w:asciiTheme="majorHAnsi" w:hAnsiTheme="majorHAnsi" w:cstheme="majorHAnsi"/>
              </w:rPr>
              <w:t xml:space="preserve">Milk </w:t>
            </w:r>
            <w:r>
              <w:rPr>
                <w:rFonts w:asciiTheme="majorHAnsi" w:hAnsiTheme="majorHAnsi" w:cstheme="majorHAnsi"/>
              </w:rPr>
              <w:t>Smoothies</w:t>
            </w:r>
          </w:p>
          <w:p w14:paraId="0ED06158" w14:textId="77777777" w:rsidR="002F25FC" w:rsidRDefault="002F25FC" w:rsidP="002F25F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Blueberry </w:t>
            </w:r>
            <w:proofErr w:type="spellStart"/>
            <w:r>
              <w:rPr>
                <w:rFonts w:asciiTheme="majorHAnsi" w:hAnsiTheme="majorHAnsi" w:cstheme="majorHAnsi"/>
              </w:rPr>
              <w:t>Belvita</w:t>
            </w:r>
            <w:proofErr w:type="spellEnd"/>
            <w:r>
              <w:rPr>
                <w:rFonts w:asciiTheme="majorHAnsi" w:hAnsiTheme="majorHAnsi" w:cstheme="majorHAnsi"/>
              </w:rPr>
              <w:t xml:space="preserve"> Breakfast Biscuits </w:t>
            </w:r>
          </w:p>
          <w:p w14:paraId="6B331AAC" w14:textId="77777777" w:rsidR="002F25FC" w:rsidRDefault="002F25FC" w:rsidP="002F25F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Water</w:t>
            </w:r>
          </w:p>
          <w:p w14:paraId="77264955" w14:textId="77777777" w:rsidR="002F25FC" w:rsidRPr="00624FF3" w:rsidRDefault="002F25FC" w:rsidP="00A50BAB">
            <w:pPr>
              <w:jc w:val="center"/>
              <w:rPr>
                <w:rFonts w:asciiTheme="majorHAnsi" w:hAnsiTheme="majorHAnsi" w:cstheme="majorHAnsi"/>
              </w:rPr>
            </w:pPr>
          </w:p>
          <w:p w14:paraId="666DE5F2" w14:textId="2DD65E68" w:rsidR="0029181E" w:rsidRPr="00624FF3" w:rsidRDefault="0029181E" w:rsidP="00DB29B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7" w:type="dxa"/>
          </w:tcPr>
          <w:p w14:paraId="211B6AB4" w14:textId="77777777" w:rsidR="00DB29B8" w:rsidRDefault="00DB29B8" w:rsidP="00DB29B8">
            <w:pPr>
              <w:jc w:val="center"/>
              <w:rPr>
                <w:rFonts w:asciiTheme="majorHAnsi" w:hAnsiTheme="majorHAnsi" w:cstheme="majorHAnsi"/>
              </w:rPr>
            </w:pPr>
          </w:p>
          <w:p w14:paraId="33D9438C" w14:textId="77777777" w:rsidR="00DB29B8" w:rsidRDefault="00DB29B8" w:rsidP="00DB29B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Salami</w:t>
            </w:r>
          </w:p>
          <w:p w14:paraId="310128A1" w14:textId="77777777" w:rsidR="00DB29B8" w:rsidRDefault="00DB29B8" w:rsidP="00DB29B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Cantaloupe </w:t>
            </w:r>
          </w:p>
          <w:p w14:paraId="14806901" w14:textId="77777777" w:rsidR="00DB29B8" w:rsidRPr="00624FF3" w:rsidRDefault="00DB29B8" w:rsidP="00DB29B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Water</w:t>
            </w:r>
          </w:p>
        </w:tc>
        <w:tc>
          <w:tcPr>
            <w:tcW w:w="2611" w:type="dxa"/>
          </w:tcPr>
          <w:p w14:paraId="0B1A16D9" w14:textId="77777777" w:rsidR="00A50BAB" w:rsidRDefault="00A50BAB" w:rsidP="00A50BAB">
            <w:pPr>
              <w:jc w:val="center"/>
              <w:rPr>
                <w:rFonts w:asciiTheme="majorHAnsi" w:hAnsiTheme="majorHAnsi" w:cstheme="majorHAnsi"/>
              </w:rPr>
            </w:pPr>
          </w:p>
          <w:p w14:paraId="50336A4C" w14:textId="46998898" w:rsidR="00A50BAB" w:rsidRDefault="00A50BAB" w:rsidP="00A50BA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Dinner Rolls</w:t>
            </w:r>
          </w:p>
          <w:p w14:paraId="5F81CE0F" w14:textId="77777777" w:rsidR="00A50BAB" w:rsidRDefault="00A50BAB" w:rsidP="00A50BA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Cheese Slices</w:t>
            </w:r>
          </w:p>
          <w:p w14:paraId="22FB82B5" w14:textId="11CAF73C" w:rsidR="00DB29B8" w:rsidRPr="00624FF3" w:rsidRDefault="00A50BAB" w:rsidP="00A50BA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Water</w:t>
            </w:r>
          </w:p>
        </w:tc>
      </w:tr>
      <w:tr w:rsidR="00DB29B8" w:rsidRPr="00624FF3" w14:paraId="04727E8E" w14:textId="77777777" w:rsidTr="00DB29B8">
        <w:trPr>
          <w:trHeight w:val="1790"/>
        </w:trPr>
        <w:tc>
          <w:tcPr>
            <w:tcW w:w="1273" w:type="dxa"/>
          </w:tcPr>
          <w:p w14:paraId="0A1DF666" w14:textId="77777777" w:rsidR="00DB29B8" w:rsidRPr="00624FF3" w:rsidRDefault="00DB29B8" w:rsidP="00DB29B8">
            <w:pPr>
              <w:jc w:val="center"/>
              <w:rPr>
                <w:rFonts w:asciiTheme="majorHAnsi" w:hAnsiTheme="majorHAnsi" w:cstheme="majorHAnsi"/>
              </w:rPr>
            </w:pPr>
          </w:p>
          <w:p w14:paraId="3A824E3E" w14:textId="77777777" w:rsidR="00DB29B8" w:rsidRPr="00624FF3" w:rsidRDefault="00DB29B8" w:rsidP="00DB29B8">
            <w:pPr>
              <w:jc w:val="center"/>
              <w:rPr>
                <w:rFonts w:asciiTheme="majorHAnsi" w:hAnsiTheme="majorHAnsi" w:cstheme="majorHAnsi"/>
              </w:rPr>
            </w:pPr>
            <w:r w:rsidRPr="00624FF3">
              <w:rPr>
                <w:rFonts w:asciiTheme="majorHAnsi" w:hAnsiTheme="majorHAnsi" w:cstheme="majorHAnsi"/>
              </w:rPr>
              <w:t xml:space="preserve">Evening </w:t>
            </w:r>
          </w:p>
          <w:p w14:paraId="34007A4A" w14:textId="77777777" w:rsidR="00DB29B8" w:rsidRPr="00624FF3" w:rsidRDefault="00DB29B8" w:rsidP="00DB29B8">
            <w:pPr>
              <w:jc w:val="center"/>
              <w:rPr>
                <w:rFonts w:asciiTheme="majorHAnsi" w:hAnsiTheme="majorHAnsi" w:cstheme="majorHAnsi"/>
              </w:rPr>
            </w:pPr>
            <w:r w:rsidRPr="00624FF3">
              <w:rPr>
                <w:rFonts w:asciiTheme="majorHAnsi" w:hAnsiTheme="majorHAnsi" w:cstheme="majorHAnsi"/>
              </w:rPr>
              <w:t>Snack</w:t>
            </w:r>
          </w:p>
          <w:p w14:paraId="11603397" w14:textId="77777777" w:rsidR="00DB29B8" w:rsidRPr="00624FF3" w:rsidRDefault="00DB29B8" w:rsidP="00DB29B8">
            <w:pPr>
              <w:jc w:val="center"/>
              <w:rPr>
                <w:rFonts w:asciiTheme="majorHAnsi" w:hAnsiTheme="majorHAnsi" w:cstheme="majorHAnsi"/>
              </w:rPr>
            </w:pPr>
            <w:r w:rsidRPr="00624FF3">
              <w:rPr>
                <w:rFonts w:asciiTheme="majorHAnsi" w:hAnsiTheme="majorHAnsi" w:cstheme="majorHAnsi"/>
              </w:rPr>
              <w:t>(this is a one serving snack)</w:t>
            </w:r>
          </w:p>
        </w:tc>
        <w:tc>
          <w:tcPr>
            <w:tcW w:w="2754" w:type="dxa"/>
          </w:tcPr>
          <w:p w14:paraId="57F8E274" w14:textId="77777777" w:rsidR="002E7C63" w:rsidRDefault="002E7C63" w:rsidP="002E7C63">
            <w:pPr>
              <w:jc w:val="center"/>
              <w:rPr>
                <w:rFonts w:asciiTheme="majorHAnsi" w:hAnsiTheme="majorHAnsi" w:cstheme="majorHAnsi"/>
              </w:rPr>
            </w:pPr>
          </w:p>
          <w:p w14:paraId="47EC64AE" w14:textId="7CB98312" w:rsidR="002E7C63" w:rsidRPr="002E7C63" w:rsidRDefault="00F12503" w:rsidP="002E7C6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Strawberry</w:t>
            </w:r>
            <w:r w:rsidR="002E7C63" w:rsidRPr="002E7C63">
              <w:rPr>
                <w:rFonts w:asciiTheme="majorHAnsi" w:hAnsiTheme="majorHAnsi" w:cstheme="majorHAnsi"/>
              </w:rPr>
              <w:t xml:space="preserve"> That’s It Mini Fruit Bars</w:t>
            </w:r>
          </w:p>
          <w:p w14:paraId="52DF4BFD" w14:textId="77777777" w:rsidR="002E7C63" w:rsidRPr="002E7C63" w:rsidRDefault="002E7C63" w:rsidP="002E7C63">
            <w:pPr>
              <w:jc w:val="center"/>
              <w:rPr>
                <w:rFonts w:asciiTheme="majorHAnsi" w:hAnsiTheme="majorHAnsi" w:cstheme="majorHAnsi"/>
              </w:rPr>
            </w:pPr>
            <w:r w:rsidRPr="002E7C63">
              <w:rPr>
                <w:rFonts w:asciiTheme="majorHAnsi" w:hAnsiTheme="majorHAnsi" w:cstheme="majorHAnsi"/>
              </w:rPr>
              <w:t>Water</w:t>
            </w:r>
          </w:p>
          <w:p w14:paraId="32A7DF01" w14:textId="77777777" w:rsidR="00DB29B8" w:rsidRPr="00624FF3" w:rsidRDefault="00DB29B8" w:rsidP="00DB29B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56" w:type="dxa"/>
          </w:tcPr>
          <w:p w14:paraId="52F945AB" w14:textId="77777777" w:rsidR="00DB29B8" w:rsidRDefault="00DB29B8" w:rsidP="00DB29B8">
            <w:pPr>
              <w:jc w:val="center"/>
              <w:rPr>
                <w:rFonts w:asciiTheme="majorHAnsi" w:hAnsiTheme="majorHAnsi" w:cstheme="majorHAnsi"/>
              </w:rPr>
            </w:pPr>
          </w:p>
          <w:p w14:paraId="7D13B0A7" w14:textId="77777777" w:rsidR="0060789F" w:rsidRDefault="0060789F" w:rsidP="00DB29B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Applesauce Pouches</w:t>
            </w:r>
          </w:p>
          <w:p w14:paraId="6D22F736" w14:textId="2BD421B3" w:rsidR="0060789F" w:rsidRPr="00624FF3" w:rsidRDefault="0060789F" w:rsidP="00DB29B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Water</w:t>
            </w:r>
          </w:p>
        </w:tc>
        <w:tc>
          <w:tcPr>
            <w:tcW w:w="2557" w:type="dxa"/>
          </w:tcPr>
          <w:p w14:paraId="5B794658" w14:textId="77777777" w:rsidR="00DB29B8" w:rsidRPr="00624FF3" w:rsidRDefault="00DB29B8" w:rsidP="00DB29B8">
            <w:pPr>
              <w:jc w:val="center"/>
              <w:rPr>
                <w:rFonts w:asciiTheme="majorHAnsi" w:hAnsiTheme="majorHAnsi" w:cstheme="majorHAnsi"/>
              </w:rPr>
            </w:pPr>
          </w:p>
          <w:p w14:paraId="265C6EBA" w14:textId="77777777" w:rsidR="00DB29B8" w:rsidRDefault="001D630B" w:rsidP="00DB29B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Strawberries</w:t>
            </w:r>
          </w:p>
          <w:p w14:paraId="568C8AFD" w14:textId="0589DB86" w:rsidR="001D630B" w:rsidRPr="00624FF3" w:rsidRDefault="001D630B" w:rsidP="00DB29B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Water</w:t>
            </w:r>
          </w:p>
        </w:tc>
        <w:tc>
          <w:tcPr>
            <w:tcW w:w="2557" w:type="dxa"/>
          </w:tcPr>
          <w:p w14:paraId="085F1FC4" w14:textId="77777777" w:rsidR="00DB29B8" w:rsidRDefault="00DB29B8" w:rsidP="00DB29B8">
            <w:pPr>
              <w:jc w:val="center"/>
              <w:rPr>
                <w:rFonts w:asciiTheme="majorHAnsi" w:hAnsiTheme="majorHAnsi" w:cstheme="majorHAnsi"/>
              </w:rPr>
            </w:pPr>
          </w:p>
          <w:p w14:paraId="0D7275A7" w14:textId="77777777" w:rsidR="00DC5558" w:rsidRDefault="00DC5558" w:rsidP="00DB29B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Pita Bread</w:t>
            </w:r>
          </w:p>
          <w:p w14:paraId="68BCF0C3" w14:textId="0C969F03" w:rsidR="00DC5558" w:rsidRPr="00624FF3" w:rsidRDefault="00DC5558" w:rsidP="00DB29B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Water</w:t>
            </w:r>
          </w:p>
        </w:tc>
        <w:tc>
          <w:tcPr>
            <w:tcW w:w="2611" w:type="dxa"/>
          </w:tcPr>
          <w:p w14:paraId="3803A0D2" w14:textId="77777777" w:rsidR="00DB29B8" w:rsidRDefault="00DB29B8" w:rsidP="00DB29B8">
            <w:pPr>
              <w:jc w:val="center"/>
              <w:rPr>
                <w:rFonts w:asciiTheme="majorHAnsi" w:hAnsiTheme="majorHAnsi" w:cstheme="majorHAnsi"/>
              </w:rPr>
            </w:pPr>
          </w:p>
          <w:p w14:paraId="5EEBF220" w14:textId="77777777" w:rsidR="00135580" w:rsidRDefault="00135580" w:rsidP="00DB29B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Raisins</w:t>
            </w:r>
          </w:p>
          <w:p w14:paraId="336D5569" w14:textId="0F0BE7A5" w:rsidR="00135580" w:rsidRPr="00624FF3" w:rsidRDefault="00135580" w:rsidP="00DB29B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Water</w:t>
            </w:r>
          </w:p>
        </w:tc>
      </w:tr>
    </w:tbl>
    <w:p w14:paraId="3757644A" w14:textId="77777777" w:rsidR="001417CD" w:rsidRPr="00624FF3" w:rsidRDefault="001417CD" w:rsidP="001417CD">
      <w:pPr>
        <w:tabs>
          <w:tab w:val="left" w:pos="7845"/>
        </w:tabs>
        <w:rPr>
          <w:rFonts w:asciiTheme="majorHAnsi" w:hAnsiTheme="majorHAnsi" w:cstheme="majorHAnsi"/>
        </w:rPr>
      </w:pPr>
    </w:p>
    <w:p w14:paraId="0957CBB2" w14:textId="77777777" w:rsidR="00DB29B8" w:rsidRDefault="00DB29B8" w:rsidP="001417CD">
      <w:pPr>
        <w:pStyle w:val="Header"/>
        <w:jc w:val="center"/>
        <w:rPr>
          <w:rFonts w:asciiTheme="majorHAnsi" w:hAnsiTheme="majorHAnsi" w:cstheme="majorHAnsi"/>
          <w:color w:val="FF0000"/>
          <w:sz w:val="44"/>
          <w:szCs w:val="44"/>
        </w:rPr>
      </w:pPr>
    </w:p>
    <w:p w14:paraId="2EAF4759" w14:textId="376DC628" w:rsidR="001417CD" w:rsidRPr="00624FF3" w:rsidRDefault="001417CD" w:rsidP="001417CD">
      <w:pPr>
        <w:pStyle w:val="Header"/>
        <w:jc w:val="center"/>
        <w:rPr>
          <w:rFonts w:asciiTheme="majorHAnsi" w:hAnsiTheme="majorHAnsi" w:cstheme="majorHAnsi"/>
          <w:color w:val="FF0000"/>
          <w:sz w:val="44"/>
          <w:szCs w:val="44"/>
        </w:rPr>
      </w:pPr>
      <w:r w:rsidRPr="00624FF3">
        <w:rPr>
          <w:rFonts w:asciiTheme="majorHAnsi" w:hAnsiTheme="majorHAnsi" w:cstheme="majorHAnsi"/>
          <w:color w:val="FF0000"/>
          <w:sz w:val="44"/>
          <w:szCs w:val="44"/>
        </w:rPr>
        <w:t>The Trike Stop</w:t>
      </w:r>
    </w:p>
    <w:p w14:paraId="1550DA5B" w14:textId="77777777" w:rsidR="001417CD" w:rsidRPr="00624FF3" w:rsidRDefault="001417CD" w:rsidP="001417CD">
      <w:pPr>
        <w:pStyle w:val="Header"/>
        <w:jc w:val="center"/>
        <w:rPr>
          <w:rFonts w:asciiTheme="majorHAnsi" w:hAnsiTheme="majorHAnsi" w:cstheme="majorHAnsi"/>
          <w:color w:val="79DCFF"/>
          <w:sz w:val="36"/>
          <w:szCs w:val="36"/>
        </w:rPr>
      </w:pPr>
      <w:r w:rsidRPr="00624FF3">
        <w:rPr>
          <w:rFonts w:asciiTheme="majorHAnsi" w:hAnsiTheme="majorHAnsi" w:cstheme="majorHAnsi"/>
          <w:color w:val="79DCFF"/>
          <w:sz w:val="36"/>
          <w:szCs w:val="36"/>
        </w:rPr>
        <w:t>Menu Week 3</w:t>
      </w:r>
    </w:p>
    <w:p w14:paraId="59D5914D" w14:textId="77777777" w:rsidR="001417CD" w:rsidRPr="00624FF3" w:rsidRDefault="001417CD" w:rsidP="001417CD">
      <w:pPr>
        <w:tabs>
          <w:tab w:val="left" w:pos="7845"/>
        </w:tabs>
        <w:rPr>
          <w:rFonts w:asciiTheme="majorHAnsi" w:hAnsiTheme="majorHAnsi" w:cstheme="majorHAnsi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307"/>
        <w:gridCol w:w="2832"/>
        <w:gridCol w:w="2730"/>
        <w:gridCol w:w="2629"/>
        <w:gridCol w:w="2629"/>
        <w:gridCol w:w="2610"/>
      </w:tblGrid>
      <w:tr w:rsidR="001417CD" w:rsidRPr="00624FF3" w14:paraId="31CEAE97" w14:textId="77777777" w:rsidTr="00210C2D">
        <w:trPr>
          <w:trHeight w:val="539"/>
        </w:trPr>
        <w:tc>
          <w:tcPr>
            <w:tcW w:w="1307" w:type="dxa"/>
          </w:tcPr>
          <w:p w14:paraId="7134124F" w14:textId="77777777" w:rsidR="001417CD" w:rsidRPr="00624FF3" w:rsidRDefault="001417CD" w:rsidP="005E7A2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32" w:type="dxa"/>
          </w:tcPr>
          <w:p w14:paraId="75AF4AA5" w14:textId="77777777" w:rsidR="001417CD" w:rsidRPr="00624FF3" w:rsidRDefault="001417CD" w:rsidP="005E7A24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624FF3">
              <w:rPr>
                <w:rFonts w:asciiTheme="majorHAnsi" w:hAnsiTheme="majorHAnsi" w:cstheme="majorHAnsi"/>
                <w:sz w:val="36"/>
                <w:szCs w:val="36"/>
              </w:rPr>
              <w:t>Monday</w:t>
            </w:r>
          </w:p>
        </w:tc>
        <w:tc>
          <w:tcPr>
            <w:tcW w:w="2730" w:type="dxa"/>
          </w:tcPr>
          <w:p w14:paraId="60CF9626" w14:textId="77777777" w:rsidR="001417CD" w:rsidRPr="00624FF3" w:rsidRDefault="001417CD" w:rsidP="005E7A24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624FF3">
              <w:rPr>
                <w:rFonts w:asciiTheme="majorHAnsi" w:hAnsiTheme="majorHAnsi" w:cstheme="majorHAnsi"/>
                <w:sz w:val="36"/>
                <w:szCs w:val="36"/>
              </w:rPr>
              <w:t>Tuesday</w:t>
            </w:r>
          </w:p>
        </w:tc>
        <w:tc>
          <w:tcPr>
            <w:tcW w:w="2629" w:type="dxa"/>
          </w:tcPr>
          <w:p w14:paraId="16C01389" w14:textId="77777777" w:rsidR="001417CD" w:rsidRPr="00624FF3" w:rsidRDefault="001417CD" w:rsidP="005E7A24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624FF3">
              <w:rPr>
                <w:rFonts w:asciiTheme="majorHAnsi" w:hAnsiTheme="majorHAnsi" w:cstheme="majorHAnsi"/>
                <w:sz w:val="36"/>
                <w:szCs w:val="36"/>
              </w:rPr>
              <w:t>Wednesday</w:t>
            </w:r>
          </w:p>
        </w:tc>
        <w:tc>
          <w:tcPr>
            <w:tcW w:w="2629" w:type="dxa"/>
          </w:tcPr>
          <w:p w14:paraId="61BA3F8A" w14:textId="77777777" w:rsidR="001417CD" w:rsidRPr="00624FF3" w:rsidRDefault="001417CD" w:rsidP="005E7A24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624FF3">
              <w:rPr>
                <w:rFonts w:asciiTheme="majorHAnsi" w:hAnsiTheme="majorHAnsi" w:cstheme="majorHAnsi"/>
                <w:sz w:val="36"/>
                <w:szCs w:val="36"/>
              </w:rPr>
              <w:t>Thursday</w:t>
            </w:r>
          </w:p>
        </w:tc>
        <w:tc>
          <w:tcPr>
            <w:tcW w:w="2610" w:type="dxa"/>
          </w:tcPr>
          <w:p w14:paraId="412489FE" w14:textId="77777777" w:rsidR="001417CD" w:rsidRPr="00624FF3" w:rsidRDefault="001417CD" w:rsidP="005E7A24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624FF3">
              <w:rPr>
                <w:rFonts w:asciiTheme="majorHAnsi" w:hAnsiTheme="majorHAnsi" w:cstheme="majorHAnsi"/>
                <w:sz w:val="36"/>
                <w:szCs w:val="36"/>
              </w:rPr>
              <w:t>Friday</w:t>
            </w:r>
          </w:p>
        </w:tc>
      </w:tr>
      <w:tr w:rsidR="00360F06" w:rsidRPr="00624FF3" w14:paraId="3DCF26F4" w14:textId="77777777" w:rsidTr="00B70320">
        <w:trPr>
          <w:trHeight w:val="1790"/>
        </w:trPr>
        <w:tc>
          <w:tcPr>
            <w:tcW w:w="1307" w:type="dxa"/>
          </w:tcPr>
          <w:p w14:paraId="610C9E1C" w14:textId="77777777" w:rsidR="00360F06" w:rsidRPr="00624FF3" w:rsidRDefault="00360F06" w:rsidP="00360F06">
            <w:pPr>
              <w:jc w:val="center"/>
              <w:rPr>
                <w:rFonts w:asciiTheme="majorHAnsi" w:hAnsiTheme="majorHAnsi" w:cstheme="majorHAnsi"/>
              </w:rPr>
            </w:pPr>
          </w:p>
          <w:p w14:paraId="3C1A8E69" w14:textId="77777777" w:rsidR="00360F06" w:rsidRPr="00624FF3" w:rsidRDefault="00360F06" w:rsidP="00360F06">
            <w:pPr>
              <w:rPr>
                <w:rFonts w:asciiTheme="majorHAnsi" w:hAnsiTheme="majorHAnsi" w:cstheme="majorHAnsi"/>
              </w:rPr>
            </w:pPr>
          </w:p>
          <w:p w14:paraId="61D61DBF" w14:textId="77777777" w:rsidR="00360F06" w:rsidRPr="00624FF3" w:rsidRDefault="00360F06" w:rsidP="00360F06">
            <w:pPr>
              <w:jc w:val="center"/>
              <w:rPr>
                <w:rFonts w:asciiTheme="majorHAnsi" w:hAnsiTheme="majorHAnsi" w:cstheme="majorHAnsi"/>
              </w:rPr>
            </w:pPr>
            <w:r w:rsidRPr="00624FF3">
              <w:rPr>
                <w:rFonts w:asciiTheme="majorHAnsi" w:hAnsiTheme="majorHAnsi" w:cstheme="majorHAnsi"/>
              </w:rPr>
              <w:t>Breakfast</w:t>
            </w:r>
          </w:p>
          <w:p w14:paraId="6E400CCA" w14:textId="77777777" w:rsidR="00360F06" w:rsidRPr="00624FF3" w:rsidRDefault="00360F06" w:rsidP="00360F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32" w:type="dxa"/>
          </w:tcPr>
          <w:p w14:paraId="1200A89F" w14:textId="77777777" w:rsidR="00360F06" w:rsidRDefault="00360F06" w:rsidP="00360F06">
            <w:pPr>
              <w:jc w:val="center"/>
              <w:rPr>
                <w:rFonts w:asciiTheme="majorHAnsi" w:hAnsiTheme="majorHAnsi" w:cstheme="majorHAnsi"/>
              </w:rPr>
            </w:pPr>
          </w:p>
          <w:p w14:paraId="489101DD" w14:textId="77777777" w:rsidR="002F0A35" w:rsidRDefault="002F0A35" w:rsidP="002F0A3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Whole Wheat Toast with Butter</w:t>
            </w:r>
          </w:p>
          <w:p w14:paraId="7E016335" w14:textId="77777777" w:rsidR="002F0A35" w:rsidRDefault="002F0A35" w:rsidP="002F0A3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Banana Slices</w:t>
            </w:r>
          </w:p>
          <w:p w14:paraId="1647E5FD" w14:textId="77777777" w:rsidR="002F0A35" w:rsidRDefault="002F0A35" w:rsidP="002F0A3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Organic Milk</w:t>
            </w:r>
          </w:p>
          <w:p w14:paraId="4253CF1D" w14:textId="77777777" w:rsidR="002F0A35" w:rsidRDefault="002F0A35" w:rsidP="002114B6">
            <w:pPr>
              <w:jc w:val="center"/>
              <w:rPr>
                <w:rFonts w:asciiTheme="majorHAnsi" w:hAnsiTheme="majorHAnsi" w:cstheme="majorHAnsi"/>
              </w:rPr>
            </w:pPr>
          </w:p>
          <w:p w14:paraId="2A378A82" w14:textId="085C622F" w:rsidR="002114B6" w:rsidRPr="00624FF3" w:rsidRDefault="002114B6" w:rsidP="002F0A3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30" w:type="dxa"/>
          </w:tcPr>
          <w:p w14:paraId="1167F75D" w14:textId="77777777" w:rsidR="002114B6" w:rsidRDefault="002114B6" w:rsidP="002114B6">
            <w:pPr>
              <w:jc w:val="center"/>
              <w:rPr>
                <w:rFonts w:asciiTheme="majorHAnsi" w:hAnsiTheme="majorHAnsi" w:cstheme="majorHAnsi"/>
              </w:rPr>
            </w:pPr>
          </w:p>
          <w:p w14:paraId="6A068CBC" w14:textId="7033E1BD" w:rsidR="002114B6" w:rsidRDefault="002114B6" w:rsidP="002114B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Graham Crackers</w:t>
            </w:r>
          </w:p>
          <w:p w14:paraId="1851F505" w14:textId="77777777" w:rsidR="002114B6" w:rsidRDefault="002114B6" w:rsidP="002114B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Apple Slices</w:t>
            </w:r>
          </w:p>
          <w:p w14:paraId="1B3189CD" w14:textId="77777777" w:rsidR="002114B6" w:rsidRDefault="002114B6" w:rsidP="002114B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 Butter Dip</w:t>
            </w:r>
          </w:p>
          <w:p w14:paraId="56802DCD" w14:textId="3994C379" w:rsidR="002114B6" w:rsidRDefault="00473A84" w:rsidP="002114B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Organic Milk</w:t>
            </w:r>
          </w:p>
          <w:p w14:paraId="2FC97113" w14:textId="6E7DC54A" w:rsidR="002E4327" w:rsidRPr="00624FF3" w:rsidRDefault="002E4327" w:rsidP="002E432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29" w:type="dxa"/>
          </w:tcPr>
          <w:p w14:paraId="10C4B053" w14:textId="77777777" w:rsidR="00360F06" w:rsidRDefault="00360F06" w:rsidP="00360F06">
            <w:pPr>
              <w:jc w:val="center"/>
              <w:rPr>
                <w:rFonts w:asciiTheme="majorHAnsi" w:hAnsiTheme="majorHAnsi" w:cstheme="majorHAnsi"/>
              </w:rPr>
            </w:pPr>
          </w:p>
          <w:p w14:paraId="3CA0A55A" w14:textId="19A9F7BA" w:rsidR="00360F06" w:rsidRDefault="00A44DB2" w:rsidP="00360F0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Cinnamon Raisin Toast</w:t>
            </w:r>
          </w:p>
          <w:p w14:paraId="6FD739B6" w14:textId="77777777" w:rsidR="00A44DB2" w:rsidRDefault="00A44DB2" w:rsidP="00360F0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Blackberries</w:t>
            </w:r>
          </w:p>
          <w:p w14:paraId="23130D0F" w14:textId="67C328E1" w:rsidR="00A44DB2" w:rsidRPr="00624FF3" w:rsidRDefault="00A44DB2" w:rsidP="00360F0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Organic Milk</w:t>
            </w:r>
          </w:p>
        </w:tc>
        <w:tc>
          <w:tcPr>
            <w:tcW w:w="2629" w:type="dxa"/>
          </w:tcPr>
          <w:p w14:paraId="6677BE7C" w14:textId="77777777" w:rsidR="00360F06" w:rsidRDefault="00360F06" w:rsidP="00360F06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</w:p>
          <w:p w14:paraId="29BA35B1" w14:textId="70425F8A" w:rsidR="002E4327" w:rsidRDefault="002E4327" w:rsidP="002E432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Triple Berry Oatmeal</w:t>
            </w:r>
          </w:p>
          <w:p w14:paraId="67AA98AC" w14:textId="77777777" w:rsidR="002E4327" w:rsidRDefault="002E4327" w:rsidP="002E432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(Blueberries, Raspberries, Blackberries)</w:t>
            </w:r>
          </w:p>
          <w:p w14:paraId="16AFE25E" w14:textId="77777777" w:rsidR="002E4327" w:rsidRDefault="002E4327" w:rsidP="002E432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Blueberries</w:t>
            </w:r>
          </w:p>
          <w:p w14:paraId="2CE8C33B" w14:textId="748BE87E" w:rsidR="002E4327" w:rsidRPr="00624FF3" w:rsidRDefault="002E4327" w:rsidP="002E4327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Organic Milk</w:t>
            </w:r>
          </w:p>
        </w:tc>
        <w:tc>
          <w:tcPr>
            <w:tcW w:w="2610" w:type="dxa"/>
          </w:tcPr>
          <w:p w14:paraId="6C2E1DBA" w14:textId="77777777" w:rsidR="00360F06" w:rsidRDefault="00360F06" w:rsidP="00360F06">
            <w:pPr>
              <w:jc w:val="center"/>
              <w:rPr>
                <w:rFonts w:asciiTheme="majorHAnsi" w:hAnsiTheme="majorHAnsi" w:cstheme="majorHAnsi"/>
              </w:rPr>
            </w:pPr>
          </w:p>
          <w:p w14:paraId="01F1AC2E" w14:textId="48DE296A" w:rsidR="00360F06" w:rsidRDefault="002E4327" w:rsidP="00360F0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Dutch Baby</w:t>
            </w:r>
            <w:r w:rsidR="004B6D95">
              <w:rPr>
                <w:rFonts w:asciiTheme="majorHAnsi" w:hAnsiTheme="majorHAnsi" w:cstheme="majorHAnsi"/>
              </w:rPr>
              <w:t xml:space="preserve"> Pancakes</w:t>
            </w:r>
          </w:p>
          <w:p w14:paraId="5B2892DD" w14:textId="77777777" w:rsidR="004B6D95" w:rsidRDefault="004B6D95" w:rsidP="00360F0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Applesauce</w:t>
            </w:r>
          </w:p>
          <w:p w14:paraId="78966C8C" w14:textId="06CC808C" w:rsidR="004B6D95" w:rsidRPr="00624FF3" w:rsidRDefault="004B6D95" w:rsidP="00360F0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Organic Milk</w:t>
            </w:r>
          </w:p>
        </w:tc>
      </w:tr>
      <w:tr w:rsidR="00210C2D" w:rsidRPr="00624FF3" w14:paraId="2356EC8D" w14:textId="77777777" w:rsidTr="00B70320">
        <w:trPr>
          <w:trHeight w:val="2060"/>
        </w:trPr>
        <w:tc>
          <w:tcPr>
            <w:tcW w:w="1307" w:type="dxa"/>
          </w:tcPr>
          <w:p w14:paraId="4F162E4A" w14:textId="77777777" w:rsidR="00210C2D" w:rsidRPr="00624FF3" w:rsidRDefault="00210C2D" w:rsidP="00210C2D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</w:p>
          <w:p w14:paraId="20FAA9F2" w14:textId="77777777" w:rsidR="00210C2D" w:rsidRPr="00624FF3" w:rsidRDefault="00210C2D" w:rsidP="00210C2D">
            <w:pPr>
              <w:rPr>
                <w:rFonts w:asciiTheme="majorHAnsi" w:hAnsiTheme="majorHAnsi" w:cstheme="majorHAnsi"/>
                <w:highlight w:val="yellow"/>
              </w:rPr>
            </w:pPr>
          </w:p>
          <w:p w14:paraId="4B567351" w14:textId="77777777" w:rsidR="00210C2D" w:rsidRPr="00624FF3" w:rsidRDefault="00210C2D" w:rsidP="00210C2D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</w:p>
          <w:p w14:paraId="4E92D26D" w14:textId="77777777" w:rsidR="00210C2D" w:rsidRPr="00624FF3" w:rsidRDefault="00210C2D" w:rsidP="00210C2D">
            <w:pPr>
              <w:jc w:val="center"/>
              <w:rPr>
                <w:rFonts w:asciiTheme="majorHAnsi" w:hAnsiTheme="majorHAnsi" w:cstheme="majorHAnsi"/>
              </w:rPr>
            </w:pPr>
            <w:r w:rsidRPr="00624FF3">
              <w:rPr>
                <w:rFonts w:asciiTheme="majorHAnsi" w:hAnsiTheme="majorHAnsi" w:cstheme="majorHAnsi"/>
              </w:rPr>
              <w:t>Lunch</w:t>
            </w:r>
          </w:p>
          <w:p w14:paraId="719F7DEE" w14:textId="77777777" w:rsidR="00210C2D" w:rsidRPr="00624FF3" w:rsidRDefault="00210C2D" w:rsidP="00210C2D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2832" w:type="dxa"/>
          </w:tcPr>
          <w:p w14:paraId="65D594D5" w14:textId="77777777" w:rsidR="00210C2D" w:rsidRDefault="00210C2D" w:rsidP="00210C2D">
            <w:pPr>
              <w:jc w:val="center"/>
              <w:rPr>
                <w:rFonts w:asciiTheme="majorHAnsi" w:hAnsiTheme="majorHAnsi" w:cstheme="majorHAnsi"/>
              </w:rPr>
            </w:pPr>
          </w:p>
          <w:p w14:paraId="4DBB9402" w14:textId="77777777" w:rsidR="00210C2D" w:rsidRDefault="00210C2D" w:rsidP="00210C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Macaroni &amp; Cheese</w:t>
            </w:r>
          </w:p>
          <w:p w14:paraId="3029E865" w14:textId="77777777" w:rsidR="00210C2D" w:rsidRDefault="00210C2D" w:rsidP="00210C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Broccoli</w:t>
            </w:r>
          </w:p>
          <w:p w14:paraId="52C53219" w14:textId="77777777" w:rsidR="00210C2D" w:rsidRDefault="00210C2D" w:rsidP="00210C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Fresh Seasonal Fruit</w:t>
            </w:r>
          </w:p>
          <w:p w14:paraId="0EAF079A" w14:textId="721FC6E4" w:rsidR="00210C2D" w:rsidRPr="00F82E4C" w:rsidRDefault="00210C2D" w:rsidP="00210C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Organic Milk</w:t>
            </w:r>
          </w:p>
        </w:tc>
        <w:tc>
          <w:tcPr>
            <w:tcW w:w="2730" w:type="dxa"/>
          </w:tcPr>
          <w:p w14:paraId="481E028D" w14:textId="77777777" w:rsidR="00210C2D" w:rsidRDefault="00210C2D" w:rsidP="00210C2D">
            <w:pPr>
              <w:jc w:val="center"/>
              <w:rPr>
                <w:rFonts w:asciiTheme="majorHAnsi" w:hAnsiTheme="majorHAnsi" w:cstheme="majorHAnsi"/>
              </w:rPr>
            </w:pPr>
          </w:p>
          <w:p w14:paraId="0DEEDA11" w14:textId="77777777" w:rsidR="00367E0A" w:rsidRDefault="00367E0A" w:rsidP="00367E0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Sesame &amp; Soy Ground Pork &amp; Green Beans </w:t>
            </w:r>
            <w:r>
              <w:rPr>
                <w:rFonts w:asciiTheme="majorHAnsi" w:hAnsiTheme="majorHAnsi" w:cstheme="majorHAnsi"/>
              </w:rPr>
              <w:br/>
              <w:t xml:space="preserve">over Rice </w:t>
            </w:r>
          </w:p>
          <w:p w14:paraId="1F30666A" w14:textId="77777777" w:rsidR="00367E0A" w:rsidRDefault="00367E0A" w:rsidP="00367E0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Fresh Seasonal Fruit</w:t>
            </w:r>
          </w:p>
          <w:p w14:paraId="1ED5B8BE" w14:textId="77777777" w:rsidR="00367E0A" w:rsidRDefault="00367E0A" w:rsidP="00367E0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Organic Milk</w:t>
            </w:r>
          </w:p>
          <w:p w14:paraId="6BC36766" w14:textId="626071C6" w:rsidR="00367E0A" w:rsidRPr="00624FF3" w:rsidRDefault="00367E0A" w:rsidP="00E852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29" w:type="dxa"/>
          </w:tcPr>
          <w:p w14:paraId="5D767223" w14:textId="77777777" w:rsidR="00210C2D" w:rsidRDefault="00210C2D" w:rsidP="00210C2D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</w:p>
          <w:p w14:paraId="2405918B" w14:textId="77777777" w:rsidR="00210C2D" w:rsidRDefault="00210C2D" w:rsidP="00210C2D">
            <w:pPr>
              <w:jc w:val="center"/>
              <w:rPr>
                <w:rFonts w:asciiTheme="majorHAnsi" w:hAnsiTheme="majorHAnsi" w:cstheme="majorHAnsi"/>
              </w:rPr>
            </w:pPr>
            <w:r w:rsidRPr="00F82E4C">
              <w:rPr>
                <w:rFonts w:asciiTheme="majorHAnsi" w:hAnsiTheme="majorHAnsi" w:cstheme="majorHAnsi"/>
              </w:rPr>
              <w:t>Bacon &amp; Pea Pasta</w:t>
            </w:r>
            <w:r>
              <w:rPr>
                <w:rFonts w:asciiTheme="majorHAnsi" w:hAnsiTheme="majorHAnsi" w:cstheme="majorHAnsi"/>
              </w:rPr>
              <w:t xml:space="preserve"> with Spaghetti Noodles</w:t>
            </w:r>
          </w:p>
          <w:p w14:paraId="04AD3966" w14:textId="77777777" w:rsidR="00210C2D" w:rsidRDefault="00210C2D" w:rsidP="00210C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Fresh Seasonal Fruit</w:t>
            </w:r>
          </w:p>
          <w:p w14:paraId="70EC6FF8" w14:textId="047F9E81" w:rsidR="00210C2D" w:rsidRPr="00624FF3" w:rsidRDefault="00210C2D" w:rsidP="00210C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Organic Milk</w:t>
            </w:r>
          </w:p>
        </w:tc>
        <w:tc>
          <w:tcPr>
            <w:tcW w:w="2629" w:type="dxa"/>
          </w:tcPr>
          <w:p w14:paraId="1EE24A16" w14:textId="77777777" w:rsidR="00210C2D" w:rsidRDefault="00210C2D" w:rsidP="00367E0A">
            <w:pPr>
              <w:jc w:val="center"/>
              <w:rPr>
                <w:rFonts w:asciiTheme="majorHAnsi" w:hAnsiTheme="majorHAnsi" w:cstheme="majorHAnsi"/>
              </w:rPr>
            </w:pPr>
          </w:p>
          <w:p w14:paraId="6A40E237" w14:textId="77777777" w:rsidR="00367E0A" w:rsidRDefault="00367E0A" w:rsidP="00367E0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Teriyaki Meatballs with Bell Peppers &amp; Zucchini </w:t>
            </w:r>
          </w:p>
          <w:p w14:paraId="563348F9" w14:textId="77777777" w:rsidR="00367E0A" w:rsidRDefault="00367E0A" w:rsidP="00367E0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Over Enriched White Rice</w:t>
            </w:r>
          </w:p>
          <w:p w14:paraId="08834F01" w14:textId="77777777" w:rsidR="00367E0A" w:rsidRDefault="00367E0A" w:rsidP="00367E0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Fresh Seasonal Fruit</w:t>
            </w:r>
          </w:p>
          <w:p w14:paraId="307A84F9" w14:textId="77777777" w:rsidR="00367E0A" w:rsidRDefault="00367E0A" w:rsidP="00367E0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Organic Milk</w:t>
            </w:r>
          </w:p>
          <w:p w14:paraId="39906133" w14:textId="2EF060EE" w:rsidR="00367E0A" w:rsidRPr="00624FF3" w:rsidRDefault="00367E0A" w:rsidP="00367E0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</w:tcPr>
          <w:p w14:paraId="04FD886D" w14:textId="77777777" w:rsidR="00210C2D" w:rsidRDefault="00210C2D" w:rsidP="00210C2D">
            <w:pPr>
              <w:jc w:val="center"/>
              <w:rPr>
                <w:rFonts w:asciiTheme="majorHAnsi" w:hAnsiTheme="majorHAnsi" w:cstheme="majorHAnsi"/>
              </w:rPr>
            </w:pPr>
          </w:p>
          <w:p w14:paraId="6EC02B4B" w14:textId="77777777" w:rsidR="003E076A" w:rsidRDefault="003E076A" w:rsidP="003E076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Ritz Crackers</w:t>
            </w:r>
          </w:p>
          <w:p w14:paraId="5D49BE07" w14:textId="77777777" w:rsidR="003E076A" w:rsidRDefault="003E076A" w:rsidP="003E076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Ham Slices</w:t>
            </w:r>
          </w:p>
          <w:p w14:paraId="710BEE07" w14:textId="77777777" w:rsidR="003E076A" w:rsidRDefault="003E076A" w:rsidP="003E076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Cheddar Cheese Slices</w:t>
            </w:r>
          </w:p>
          <w:p w14:paraId="71B77A6D" w14:textId="77777777" w:rsidR="003E076A" w:rsidRDefault="003E076A" w:rsidP="003E076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Carrots w/ Ranch</w:t>
            </w:r>
          </w:p>
          <w:p w14:paraId="26E0996A" w14:textId="77777777" w:rsidR="003E076A" w:rsidRDefault="003E076A" w:rsidP="003E076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Fresh Seasonal Fruit</w:t>
            </w:r>
          </w:p>
          <w:p w14:paraId="116A4E0E" w14:textId="77777777" w:rsidR="003E076A" w:rsidRDefault="003E076A" w:rsidP="003E076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Organic Milk</w:t>
            </w:r>
          </w:p>
          <w:p w14:paraId="72EDAEC7" w14:textId="4C1C51D0" w:rsidR="003E076A" w:rsidRPr="00624FF3" w:rsidRDefault="003E076A" w:rsidP="00B70320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8E47AB" w:rsidRPr="00624FF3" w14:paraId="6D182E4C" w14:textId="77777777" w:rsidTr="00210C2D">
        <w:trPr>
          <w:trHeight w:val="1525"/>
        </w:trPr>
        <w:tc>
          <w:tcPr>
            <w:tcW w:w="1307" w:type="dxa"/>
          </w:tcPr>
          <w:p w14:paraId="58BD9232" w14:textId="77777777" w:rsidR="008E47AB" w:rsidRPr="00624FF3" w:rsidRDefault="008E47AB" w:rsidP="008E47AB">
            <w:pPr>
              <w:jc w:val="center"/>
              <w:rPr>
                <w:rFonts w:asciiTheme="majorHAnsi" w:hAnsiTheme="majorHAnsi" w:cstheme="majorHAnsi"/>
              </w:rPr>
            </w:pPr>
          </w:p>
          <w:p w14:paraId="7B9E721C" w14:textId="77777777" w:rsidR="008E47AB" w:rsidRPr="00624FF3" w:rsidRDefault="008E47AB" w:rsidP="008E47AB">
            <w:pPr>
              <w:jc w:val="center"/>
              <w:rPr>
                <w:rFonts w:asciiTheme="majorHAnsi" w:hAnsiTheme="majorHAnsi" w:cstheme="majorHAnsi"/>
              </w:rPr>
            </w:pPr>
          </w:p>
          <w:p w14:paraId="088C963C" w14:textId="77777777" w:rsidR="008E47AB" w:rsidRPr="00624FF3" w:rsidRDefault="008E47AB" w:rsidP="008E47AB">
            <w:pPr>
              <w:jc w:val="center"/>
              <w:rPr>
                <w:rFonts w:asciiTheme="majorHAnsi" w:hAnsiTheme="majorHAnsi" w:cstheme="majorHAnsi"/>
              </w:rPr>
            </w:pPr>
            <w:r w:rsidRPr="00624FF3">
              <w:rPr>
                <w:rFonts w:asciiTheme="majorHAnsi" w:hAnsiTheme="majorHAnsi" w:cstheme="majorHAnsi"/>
              </w:rPr>
              <w:t>Afternoon</w:t>
            </w:r>
          </w:p>
          <w:p w14:paraId="146C2B3B" w14:textId="77777777" w:rsidR="008E47AB" w:rsidRPr="00624FF3" w:rsidRDefault="008E47AB" w:rsidP="008E47AB">
            <w:pPr>
              <w:jc w:val="center"/>
              <w:rPr>
                <w:rFonts w:asciiTheme="majorHAnsi" w:hAnsiTheme="majorHAnsi" w:cstheme="majorHAnsi"/>
              </w:rPr>
            </w:pPr>
            <w:r w:rsidRPr="00624FF3">
              <w:rPr>
                <w:rFonts w:asciiTheme="majorHAnsi" w:hAnsiTheme="majorHAnsi" w:cstheme="majorHAnsi"/>
              </w:rPr>
              <w:t>Snack</w:t>
            </w:r>
          </w:p>
          <w:p w14:paraId="14C32917" w14:textId="77777777" w:rsidR="008E47AB" w:rsidRPr="00624FF3" w:rsidRDefault="008E47AB" w:rsidP="008E47A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32" w:type="dxa"/>
          </w:tcPr>
          <w:p w14:paraId="6D6DD7C2" w14:textId="77777777" w:rsidR="008E47AB" w:rsidRDefault="008E47AB" w:rsidP="008E47AB">
            <w:pPr>
              <w:jc w:val="center"/>
              <w:rPr>
                <w:rFonts w:asciiTheme="majorHAnsi" w:hAnsiTheme="majorHAnsi" w:cstheme="majorHAnsi"/>
              </w:rPr>
            </w:pPr>
          </w:p>
          <w:p w14:paraId="2F13FB30" w14:textId="31DE13A0" w:rsidR="00E16C54" w:rsidRDefault="00E16C54" w:rsidP="00E16C5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</w:t>
            </w:r>
            <w:r w:rsidR="009A027B">
              <w:rPr>
                <w:rFonts w:asciiTheme="majorHAnsi" w:hAnsiTheme="majorHAnsi" w:cstheme="majorHAnsi"/>
              </w:rPr>
              <w:t>i</w:t>
            </w:r>
            <w:r>
              <w:rPr>
                <w:rFonts w:asciiTheme="majorHAnsi" w:hAnsiTheme="majorHAnsi" w:cstheme="majorHAnsi"/>
              </w:rPr>
              <w:t xml:space="preserve">ple Berry </w:t>
            </w:r>
            <w:r w:rsidR="009926A9">
              <w:rPr>
                <w:rFonts w:asciiTheme="majorHAnsi" w:hAnsiTheme="majorHAnsi" w:cstheme="majorHAnsi"/>
              </w:rPr>
              <w:t xml:space="preserve">&amp; </w:t>
            </w:r>
            <w:r w:rsidR="006A4A79">
              <w:rPr>
                <w:rFonts w:asciiTheme="majorHAnsi" w:hAnsiTheme="majorHAnsi" w:cstheme="majorHAnsi"/>
              </w:rPr>
              <w:t xml:space="preserve">Oat Milk </w:t>
            </w:r>
            <w:r>
              <w:rPr>
                <w:rFonts w:asciiTheme="majorHAnsi" w:hAnsiTheme="majorHAnsi" w:cstheme="majorHAnsi"/>
              </w:rPr>
              <w:t>Smoothie</w:t>
            </w:r>
          </w:p>
          <w:p w14:paraId="2C983B41" w14:textId="77777777" w:rsidR="00E16C54" w:rsidRDefault="00E16C54" w:rsidP="00E16C5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Graham Crackers</w:t>
            </w:r>
          </w:p>
          <w:p w14:paraId="6725E5C8" w14:textId="77777777" w:rsidR="00E16C54" w:rsidRDefault="00E16C54" w:rsidP="00E16C5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Water</w:t>
            </w:r>
          </w:p>
          <w:p w14:paraId="1E0C02BE" w14:textId="3ED29110" w:rsidR="008E47AB" w:rsidRPr="00624FF3" w:rsidRDefault="008E47AB" w:rsidP="00DB29B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30" w:type="dxa"/>
          </w:tcPr>
          <w:p w14:paraId="154175C7" w14:textId="77777777" w:rsidR="008E47AB" w:rsidRDefault="008E47AB" w:rsidP="008E47AB">
            <w:pPr>
              <w:jc w:val="center"/>
              <w:rPr>
                <w:rFonts w:asciiTheme="majorHAnsi" w:hAnsiTheme="majorHAnsi" w:cstheme="majorHAnsi"/>
              </w:rPr>
            </w:pPr>
          </w:p>
          <w:p w14:paraId="6C53C3EB" w14:textId="77777777" w:rsidR="00E16C54" w:rsidRDefault="00E16C54" w:rsidP="00E16C5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Pepperoni</w:t>
            </w:r>
          </w:p>
          <w:p w14:paraId="648FF253" w14:textId="77777777" w:rsidR="00E16C54" w:rsidRDefault="00E16C54" w:rsidP="00E16C5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Ritz Crackers</w:t>
            </w:r>
          </w:p>
          <w:p w14:paraId="4DD1ED04" w14:textId="01503FFC" w:rsidR="008E47AB" w:rsidRPr="00624FF3" w:rsidRDefault="00E16C54" w:rsidP="00E16C5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Water</w:t>
            </w:r>
          </w:p>
        </w:tc>
        <w:tc>
          <w:tcPr>
            <w:tcW w:w="2629" w:type="dxa"/>
          </w:tcPr>
          <w:p w14:paraId="5C95589B" w14:textId="77777777" w:rsidR="006F5E73" w:rsidRDefault="006F5E73" w:rsidP="006F5E73">
            <w:pPr>
              <w:jc w:val="center"/>
              <w:rPr>
                <w:rFonts w:asciiTheme="majorHAnsi" w:hAnsiTheme="majorHAnsi" w:cstheme="majorHAnsi"/>
              </w:rPr>
            </w:pPr>
          </w:p>
          <w:p w14:paraId="3A9F7D36" w14:textId="37373913" w:rsidR="006F5E73" w:rsidRDefault="006F5E73" w:rsidP="006F5E7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Apples</w:t>
            </w:r>
          </w:p>
          <w:p w14:paraId="13935B22" w14:textId="6C0F1DEF" w:rsidR="006F5E73" w:rsidRDefault="006F5E73" w:rsidP="006F5E7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Yogurt Fruit Dip</w:t>
            </w:r>
          </w:p>
          <w:p w14:paraId="097EA2ED" w14:textId="171BEB04" w:rsidR="006F5E73" w:rsidRPr="00624FF3" w:rsidRDefault="006F5E73" w:rsidP="006F5E7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Water</w:t>
            </w:r>
          </w:p>
        </w:tc>
        <w:tc>
          <w:tcPr>
            <w:tcW w:w="2629" w:type="dxa"/>
          </w:tcPr>
          <w:p w14:paraId="0C249A6F" w14:textId="77777777" w:rsidR="008E47AB" w:rsidRDefault="008E47AB" w:rsidP="008E47AB">
            <w:pPr>
              <w:jc w:val="center"/>
              <w:rPr>
                <w:rFonts w:asciiTheme="majorHAnsi" w:hAnsiTheme="majorHAnsi" w:cstheme="majorHAnsi"/>
              </w:rPr>
            </w:pPr>
          </w:p>
          <w:p w14:paraId="0CA95E6F" w14:textId="77777777" w:rsidR="008E47AB" w:rsidRDefault="008E47AB" w:rsidP="008E47A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Hawaiian Rolls</w:t>
            </w:r>
          </w:p>
          <w:p w14:paraId="3A2B4396" w14:textId="77777777" w:rsidR="008E47AB" w:rsidRDefault="008E47AB" w:rsidP="008E47A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Watermelon</w:t>
            </w:r>
          </w:p>
          <w:p w14:paraId="5A3D03DC" w14:textId="4E69BF52" w:rsidR="008E47AB" w:rsidRPr="00624FF3" w:rsidRDefault="008E47AB" w:rsidP="008E47A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Water</w:t>
            </w:r>
          </w:p>
        </w:tc>
        <w:tc>
          <w:tcPr>
            <w:tcW w:w="2610" w:type="dxa"/>
          </w:tcPr>
          <w:p w14:paraId="123DF442" w14:textId="39E10B04" w:rsidR="00366FAD" w:rsidRPr="00624FF3" w:rsidRDefault="00366FAD" w:rsidP="00366FAD">
            <w:pPr>
              <w:jc w:val="center"/>
              <w:rPr>
                <w:rFonts w:asciiTheme="majorHAnsi" w:hAnsiTheme="majorHAnsi" w:cstheme="majorHAnsi"/>
              </w:rPr>
            </w:pPr>
          </w:p>
          <w:p w14:paraId="6F2D3D0E" w14:textId="77777777" w:rsidR="00366FAD" w:rsidRDefault="00366FAD" w:rsidP="00366FA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Canadian Bacon</w:t>
            </w:r>
          </w:p>
          <w:p w14:paraId="358C40F1" w14:textId="77777777" w:rsidR="00366FAD" w:rsidRDefault="00366FAD" w:rsidP="00366FA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English Muffins</w:t>
            </w:r>
          </w:p>
          <w:p w14:paraId="60A424F5" w14:textId="77777777" w:rsidR="00366FAD" w:rsidRDefault="00366FAD" w:rsidP="00366FA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Water</w:t>
            </w:r>
          </w:p>
          <w:p w14:paraId="71C9FDBD" w14:textId="727CEA26" w:rsidR="008E47AB" w:rsidRPr="00624FF3" w:rsidRDefault="008E47AB" w:rsidP="00DB29B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E47AB" w:rsidRPr="00624FF3" w14:paraId="6B1543B1" w14:textId="77777777" w:rsidTr="00B70320">
        <w:trPr>
          <w:trHeight w:val="1610"/>
        </w:trPr>
        <w:tc>
          <w:tcPr>
            <w:tcW w:w="1307" w:type="dxa"/>
          </w:tcPr>
          <w:p w14:paraId="53B51684" w14:textId="77777777" w:rsidR="008E47AB" w:rsidRPr="00624FF3" w:rsidRDefault="008E47AB" w:rsidP="008E47AB">
            <w:pPr>
              <w:jc w:val="center"/>
              <w:rPr>
                <w:rFonts w:asciiTheme="majorHAnsi" w:hAnsiTheme="majorHAnsi" w:cstheme="majorHAnsi"/>
              </w:rPr>
            </w:pPr>
            <w:r w:rsidRPr="00624FF3">
              <w:rPr>
                <w:rFonts w:asciiTheme="majorHAnsi" w:hAnsiTheme="majorHAnsi" w:cstheme="majorHAnsi"/>
              </w:rPr>
              <w:t>Evening</w:t>
            </w:r>
          </w:p>
          <w:p w14:paraId="652D97FF" w14:textId="77777777" w:rsidR="008E47AB" w:rsidRPr="00624FF3" w:rsidRDefault="008E47AB" w:rsidP="008E47AB">
            <w:pPr>
              <w:jc w:val="center"/>
              <w:rPr>
                <w:rFonts w:asciiTheme="majorHAnsi" w:hAnsiTheme="majorHAnsi" w:cstheme="majorHAnsi"/>
              </w:rPr>
            </w:pPr>
            <w:r w:rsidRPr="00624FF3">
              <w:rPr>
                <w:rFonts w:asciiTheme="majorHAnsi" w:hAnsiTheme="majorHAnsi" w:cstheme="majorHAnsi"/>
              </w:rPr>
              <w:t>Snack</w:t>
            </w:r>
          </w:p>
          <w:p w14:paraId="212D0DDF" w14:textId="77777777" w:rsidR="008E47AB" w:rsidRPr="00624FF3" w:rsidRDefault="008E47AB" w:rsidP="008E47AB">
            <w:pPr>
              <w:jc w:val="center"/>
              <w:rPr>
                <w:rFonts w:asciiTheme="majorHAnsi" w:hAnsiTheme="majorHAnsi" w:cstheme="majorHAnsi"/>
              </w:rPr>
            </w:pPr>
            <w:r w:rsidRPr="00624FF3">
              <w:rPr>
                <w:rFonts w:asciiTheme="majorHAnsi" w:hAnsiTheme="majorHAnsi" w:cstheme="majorHAnsi"/>
              </w:rPr>
              <w:t>(this is a one serving snack)</w:t>
            </w:r>
          </w:p>
          <w:p w14:paraId="5879DDA1" w14:textId="77777777" w:rsidR="008E47AB" w:rsidRPr="00624FF3" w:rsidRDefault="008E47AB" w:rsidP="008E47A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32" w:type="dxa"/>
          </w:tcPr>
          <w:p w14:paraId="7D44CC68" w14:textId="77777777" w:rsidR="00F12503" w:rsidRDefault="00F12503" w:rsidP="00F12503">
            <w:pPr>
              <w:jc w:val="center"/>
              <w:rPr>
                <w:rFonts w:asciiTheme="majorHAnsi" w:hAnsiTheme="majorHAnsi" w:cstheme="majorHAnsi"/>
              </w:rPr>
            </w:pPr>
          </w:p>
          <w:p w14:paraId="73E63CED" w14:textId="5D9F85F4" w:rsidR="00F12503" w:rsidRPr="002E7C63" w:rsidRDefault="00F12503" w:rsidP="00F1250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Mango</w:t>
            </w:r>
            <w:r w:rsidRPr="002E7C63">
              <w:rPr>
                <w:rFonts w:asciiTheme="majorHAnsi" w:hAnsiTheme="majorHAnsi" w:cstheme="majorHAnsi"/>
              </w:rPr>
              <w:t xml:space="preserve"> That’s It Mini Fruit Bars</w:t>
            </w:r>
          </w:p>
          <w:p w14:paraId="62BC45CF" w14:textId="77777777" w:rsidR="00F12503" w:rsidRPr="002E7C63" w:rsidRDefault="00F12503" w:rsidP="00F12503">
            <w:pPr>
              <w:jc w:val="center"/>
              <w:rPr>
                <w:rFonts w:asciiTheme="majorHAnsi" w:hAnsiTheme="majorHAnsi" w:cstheme="majorHAnsi"/>
              </w:rPr>
            </w:pPr>
            <w:r w:rsidRPr="002E7C63">
              <w:rPr>
                <w:rFonts w:asciiTheme="majorHAnsi" w:hAnsiTheme="majorHAnsi" w:cstheme="majorHAnsi"/>
              </w:rPr>
              <w:t>Water</w:t>
            </w:r>
          </w:p>
          <w:p w14:paraId="56385D7A" w14:textId="68BB229A" w:rsidR="008E47AB" w:rsidRPr="00624FF3" w:rsidRDefault="008E47AB" w:rsidP="00DB29B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30" w:type="dxa"/>
          </w:tcPr>
          <w:p w14:paraId="2B659CEE" w14:textId="77777777" w:rsidR="008E47AB" w:rsidRDefault="008E47AB" w:rsidP="008E47AB">
            <w:pPr>
              <w:jc w:val="center"/>
              <w:rPr>
                <w:rFonts w:asciiTheme="majorHAnsi" w:hAnsiTheme="majorHAnsi" w:cstheme="majorHAnsi"/>
              </w:rPr>
            </w:pPr>
          </w:p>
          <w:p w14:paraId="0B53D231" w14:textId="77777777" w:rsidR="0060789F" w:rsidRDefault="0060789F" w:rsidP="008E47A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Cheerios</w:t>
            </w:r>
          </w:p>
          <w:p w14:paraId="4760C9AB" w14:textId="64E17701" w:rsidR="0060789F" w:rsidRPr="00624FF3" w:rsidRDefault="0060789F" w:rsidP="008E47A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Water</w:t>
            </w:r>
          </w:p>
        </w:tc>
        <w:tc>
          <w:tcPr>
            <w:tcW w:w="2629" w:type="dxa"/>
          </w:tcPr>
          <w:p w14:paraId="4CB490A2" w14:textId="77777777" w:rsidR="008E47AB" w:rsidRDefault="008E47AB" w:rsidP="008E47AB">
            <w:pPr>
              <w:jc w:val="center"/>
              <w:rPr>
                <w:rFonts w:asciiTheme="majorHAnsi" w:hAnsiTheme="majorHAnsi" w:cstheme="majorHAnsi"/>
              </w:rPr>
            </w:pPr>
          </w:p>
          <w:p w14:paraId="2150B393" w14:textId="77777777" w:rsidR="001D630B" w:rsidRDefault="001D630B" w:rsidP="008E47A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Blueberries</w:t>
            </w:r>
          </w:p>
          <w:p w14:paraId="4B65301E" w14:textId="37B2676D" w:rsidR="001D630B" w:rsidRPr="00624FF3" w:rsidRDefault="001D630B" w:rsidP="008E47A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Water</w:t>
            </w:r>
          </w:p>
        </w:tc>
        <w:tc>
          <w:tcPr>
            <w:tcW w:w="2629" w:type="dxa"/>
          </w:tcPr>
          <w:p w14:paraId="663C2A26" w14:textId="77777777" w:rsidR="008E47AB" w:rsidRDefault="008E47AB" w:rsidP="008E47AB">
            <w:pPr>
              <w:jc w:val="center"/>
              <w:rPr>
                <w:rFonts w:asciiTheme="majorHAnsi" w:hAnsiTheme="majorHAnsi" w:cstheme="majorHAnsi"/>
              </w:rPr>
            </w:pPr>
          </w:p>
          <w:p w14:paraId="3BB87A19" w14:textId="77777777" w:rsidR="00C13D10" w:rsidRDefault="00C13D10" w:rsidP="008E47A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Sliced Cheese</w:t>
            </w:r>
          </w:p>
          <w:p w14:paraId="03F3D15C" w14:textId="4F793057" w:rsidR="00C13D10" w:rsidRPr="00624FF3" w:rsidRDefault="00C13D10" w:rsidP="008E47A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Water</w:t>
            </w:r>
          </w:p>
        </w:tc>
        <w:tc>
          <w:tcPr>
            <w:tcW w:w="2610" w:type="dxa"/>
          </w:tcPr>
          <w:p w14:paraId="33033ED5" w14:textId="77777777" w:rsidR="008E47AB" w:rsidRDefault="008E47AB" w:rsidP="008E47AB">
            <w:pPr>
              <w:jc w:val="center"/>
              <w:rPr>
                <w:rFonts w:asciiTheme="majorHAnsi" w:hAnsiTheme="majorHAnsi" w:cstheme="majorHAnsi"/>
              </w:rPr>
            </w:pPr>
          </w:p>
          <w:p w14:paraId="02EE37E4" w14:textId="77777777" w:rsidR="00135580" w:rsidRDefault="00135580" w:rsidP="008E47A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Craisins</w:t>
            </w:r>
          </w:p>
          <w:p w14:paraId="3BB35D76" w14:textId="47546C41" w:rsidR="00135580" w:rsidRPr="00624FF3" w:rsidRDefault="00135580" w:rsidP="008E47A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Water</w:t>
            </w:r>
          </w:p>
        </w:tc>
      </w:tr>
    </w:tbl>
    <w:p w14:paraId="187FFB83" w14:textId="77777777" w:rsidR="00782588" w:rsidRDefault="00782588" w:rsidP="00C36033"/>
    <w:sectPr w:rsidR="00782588" w:rsidSect="001417CD">
      <w:headerReference w:type="even" r:id="rId9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84867" w14:textId="77777777" w:rsidR="00FC70EE" w:rsidRDefault="00FC70EE">
      <w:pPr>
        <w:spacing w:after="0" w:line="240" w:lineRule="auto"/>
      </w:pPr>
      <w:r>
        <w:separator/>
      </w:r>
    </w:p>
  </w:endnote>
  <w:endnote w:type="continuationSeparator" w:id="0">
    <w:p w14:paraId="01458248" w14:textId="77777777" w:rsidR="00FC70EE" w:rsidRDefault="00FC7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54245" w14:textId="77777777" w:rsidR="00FC70EE" w:rsidRDefault="00FC70EE">
      <w:pPr>
        <w:spacing w:after="0" w:line="240" w:lineRule="auto"/>
      </w:pPr>
      <w:r>
        <w:separator/>
      </w:r>
    </w:p>
  </w:footnote>
  <w:footnote w:type="continuationSeparator" w:id="0">
    <w:p w14:paraId="35ECDE29" w14:textId="77777777" w:rsidR="00FC70EE" w:rsidRDefault="00FC7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75005" w14:textId="77777777" w:rsidR="00CE13EC" w:rsidRDefault="00CE13EC" w:rsidP="003935A3">
    <w:pPr>
      <w:pStyle w:val="Header"/>
      <w:jc w:val="center"/>
      <w:rPr>
        <w:sz w:val="44"/>
        <w:szCs w:val="44"/>
      </w:rPr>
    </w:pPr>
    <w:r>
      <w:rPr>
        <w:sz w:val="44"/>
        <w:szCs w:val="44"/>
      </w:rPr>
      <w:t>The Trike Stop</w:t>
    </w:r>
  </w:p>
  <w:p w14:paraId="70E5AD8D" w14:textId="77777777" w:rsidR="00CE13EC" w:rsidRPr="003935A3" w:rsidRDefault="00CE13EC" w:rsidP="003935A3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Menu Week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CD"/>
    <w:rsid w:val="000A082F"/>
    <w:rsid w:val="000D2212"/>
    <w:rsid w:val="000F170D"/>
    <w:rsid w:val="00135580"/>
    <w:rsid w:val="001417CD"/>
    <w:rsid w:val="00156271"/>
    <w:rsid w:val="001C099C"/>
    <w:rsid w:val="001D630B"/>
    <w:rsid w:val="00210C2D"/>
    <w:rsid w:val="002114B6"/>
    <w:rsid w:val="00227EF2"/>
    <w:rsid w:val="00230890"/>
    <w:rsid w:val="002740C7"/>
    <w:rsid w:val="0029181E"/>
    <w:rsid w:val="002B6C7E"/>
    <w:rsid w:val="002E4327"/>
    <w:rsid w:val="002E7337"/>
    <w:rsid w:val="002E7C63"/>
    <w:rsid w:val="002F0A35"/>
    <w:rsid w:val="002F25FC"/>
    <w:rsid w:val="0031435E"/>
    <w:rsid w:val="00320D07"/>
    <w:rsid w:val="00322CBC"/>
    <w:rsid w:val="00360F06"/>
    <w:rsid w:val="00366FAD"/>
    <w:rsid w:val="00367E0A"/>
    <w:rsid w:val="003E076A"/>
    <w:rsid w:val="00402EB9"/>
    <w:rsid w:val="00447AB7"/>
    <w:rsid w:val="00457C8C"/>
    <w:rsid w:val="00473A84"/>
    <w:rsid w:val="00475049"/>
    <w:rsid w:val="004962EB"/>
    <w:rsid w:val="004B6463"/>
    <w:rsid w:val="004B6D95"/>
    <w:rsid w:val="00546CBF"/>
    <w:rsid w:val="0060358F"/>
    <w:rsid w:val="0060789F"/>
    <w:rsid w:val="00635789"/>
    <w:rsid w:val="00645311"/>
    <w:rsid w:val="00662679"/>
    <w:rsid w:val="00690933"/>
    <w:rsid w:val="0069371A"/>
    <w:rsid w:val="006A4A79"/>
    <w:rsid w:val="006A6E03"/>
    <w:rsid w:val="006F5E73"/>
    <w:rsid w:val="00702711"/>
    <w:rsid w:val="00743CE9"/>
    <w:rsid w:val="00780DC0"/>
    <w:rsid w:val="00782588"/>
    <w:rsid w:val="008158EB"/>
    <w:rsid w:val="00820859"/>
    <w:rsid w:val="008B4456"/>
    <w:rsid w:val="008B56C5"/>
    <w:rsid w:val="008E47AB"/>
    <w:rsid w:val="00912AD2"/>
    <w:rsid w:val="00941EFB"/>
    <w:rsid w:val="009472D9"/>
    <w:rsid w:val="00976A6A"/>
    <w:rsid w:val="00980F99"/>
    <w:rsid w:val="00987BB9"/>
    <w:rsid w:val="009926A9"/>
    <w:rsid w:val="009A027B"/>
    <w:rsid w:val="009E6BB2"/>
    <w:rsid w:val="009F46BC"/>
    <w:rsid w:val="00A16ACB"/>
    <w:rsid w:val="00A44DB2"/>
    <w:rsid w:val="00A50BAB"/>
    <w:rsid w:val="00A7001C"/>
    <w:rsid w:val="00A70BF9"/>
    <w:rsid w:val="00A83457"/>
    <w:rsid w:val="00AB6E20"/>
    <w:rsid w:val="00AD4AE4"/>
    <w:rsid w:val="00AE6095"/>
    <w:rsid w:val="00B35D00"/>
    <w:rsid w:val="00B523B1"/>
    <w:rsid w:val="00B70320"/>
    <w:rsid w:val="00B95E95"/>
    <w:rsid w:val="00BC740A"/>
    <w:rsid w:val="00BD67E9"/>
    <w:rsid w:val="00BE0730"/>
    <w:rsid w:val="00C01D22"/>
    <w:rsid w:val="00C13D10"/>
    <w:rsid w:val="00C36033"/>
    <w:rsid w:val="00C37B07"/>
    <w:rsid w:val="00C90103"/>
    <w:rsid w:val="00C956B2"/>
    <w:rsid w:val="00CD50E6"/>
    <w:rsid w:val="00CE104C"/>
    <w:rsid w:val="00CE13EC"/>
    <w:rsid w:val="00CE1EFB"/>
    <w:rsid w:val="00D154E2"/>
    <w:rsid w:val="00D60EAE"/>
    <w:rsid w:val="00DB29B8"/>
    <w:rsid w:val="00DC5558"/>
    <w:rsid w:val="00E10B8C"/>
    <w:rsid w:val="00E16C54"/>
    <w:rsid w:val="00E85293"/>
    <w:rsid w:val="00E93968"/>
    <w:rsid w:val="00ED709B"/>
    <w:rsid w:val="00F12503"/>
    <w:rsid w:val="00F12DDF"/>
    <w:rsid w:val="00F82E4C"/>
    <w:rsid w:val="00F87289"/>
    <w:rsid w:val="00F91A9D"/>
    <w:rsid w:val="00F91CE1"/>
    <w:rsid w:val="00F925C7"/>
    <w:rsid w:val="00FA098E"/>
    <w:rsid w:val="00FA66F4"/>
    <w:rsid w:val="00FB0950"/>
    <w:rsid w:val="00FC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F9D14"/>
  <w15:chartTrackingRefBased/>
  <w15:docId w15:val="{10E3842F-E02D-42AB-A0CD-909193EE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7C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7C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1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7CD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91C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C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CE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C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CE1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3A181B52EEF42A6A7165A1AF53626" ma:contentTypeVersion="13" ma:contentTypeDescription="Create a new document." ma:contentTypeScope="" ma:versionID="e8c69170b4b1aeef19b51c5b62938ddb">
  <xsd:schema xmlns:xsd="http://www.w3.org/2001/XMLSchema" xmlns:xs="http://www.w3.org/2001/XMLSchema" xmlns:p="http://schemas.microsoft.com/office/2006/metadata/properties" xmlns:ns2="558d6e00-11dd-4e68-b9a5-0bd77ac1418d" xmlns:ns3="78dfec70-b94a-4b5c-892c-baa36c35bc12" targetNamespace="http://schemas.microsoft.com/office/2006/metadata/properties" ma:root="true" ma:fieldsID="428aa8890981427e1eea251a2c309433" ns2:_="" ns3:_="">
    <xsd:import namespace="558d6e00-11dd-4e68-b9a5-0bd77ac1418d"/>
    <xsd:import namespace="78dfec70-b94a-4b5c-892c-baa36c35b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d6e00-11dd-4e68-b9a5-0bd77ac14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fdebcd-ba22-40e6-8503-e2445b4e67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fec70-b94a-4b5c-892c-baa36c35bc1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ffac11-65e0-48ea-b86a-964ce113f8fb}" ma:internalName="TaxCatchAll" ma:showField="CatchAllData" ma:web="78dfec70-b94a-4b5c-892c-baa36c35bc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8d6e00-11dd-4e68-b9a5-0bd77ac1418d">
      <Terms xmlns="http://schemas.microsoft.com/office/infopath/2007/PartnerControls"/>
    </lcf76f155ced4ddcb4097134ff3c332f>
    <TaxCatchAll xmlns="78dfec70-b94a-4b5c-892c-baa36c35bc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032200-9733-4E27-8760-036B7204F547}"/>
</file>

<file path=customXml/itemProps2.xml><?xml version="1.0" encoding="utf-8"?>
<ds:datastoreItem xmlns:ds="http://schemas.openxmlformats.org/officeDocument/2006/customXml" ds:itemID="{4165A48B-6FB5-4774-AE6D-B7344703434D}">
  <ds:schemaRefs>
    <ds:schemaRef ds:uri="http://schemas.microsoft.com/office/2006/metadata/properties"/>
    <ds:schemaRef ds:uri="http://schemas.microsoft.com/office/infopath/2007/PartnerControls"/>
    <ds:schemaRef ds:uri="558d6e00-11dd-4e68-b9a5-0bd77ac1418d"/>
    <ds:schemaRef ds:uri="78dfec70-b94a-4b5c-892c-baa36c35bc12"/>
  </ds:schemaRefs>
</ds:datastoreItem>
</file>

<file path=customXml/itemProps3.xml><?xml version="1.0" encoding="utf-8"?>
<ds:datastoreItem xmlns:ds="http://schemas.openxmlformats.org/officeDocument/2006/customXml" ds:itemID="{38CE78C0-B829-4126-BE02-7B92382975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3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</dc:creator>
  <cp:keywords/>
  <dc:description/>
  <cp:lastModifiedBy>Autumn</cp:lastModifiedBy>
  <cp:revision>110</cp:revision>
  <cp:lastPrinted>2025-06-25T20:40:00Z</cp:lastPrinted>
  <dcterms:created xsi:type="dcterms:W3CDTF">2025-06-05T14:11:00Z</dcterms:created>
  <dcterms:modified xsi:type="dcterms:W3CDTF">2025-07-23T22:19:00Z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0x010100EF13A181B52EEF42A6A7165A1AF53626</vt:lpwstr>
  </property>
  <property fmtid="{D5CDD505-2E9C-101B-9397-08002B2CF9AE}" pid="3" name="MediaServiceImageTags">
    <vt:lpwstr/>
  </property>
</Properties>
</file>